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52" w:rsidRPr="00DA4052" w:rsidRDefault="00DA4052" w:rsidP="00DA4052">
      <w:pPr>
        <w:spacing w:line="360" w:lineRule="auto"/>
        <w:rPr>
          <w:b/>
          <w:sz w:val="28"/>
          <w:szCs w:val="28"/>
        </w:rPr>
      </w:pPr>
    </w:p>
    <w:p w:rsidR="00714252" w:rsidRPr="00DA4052" w:rsidRDefault="00714252" w:rsidP="00DA4052">
      <w:pPr>
        <w:spacing w:line="360" w:lineRule="auto"/>
        <w:rPr>
          <w:b/>
          <w:i/>
          <w:sz w:val="28"/>
          <w:szCs w:val="28"/>
        </w:rPr>
      </w:pPr>
      <w:r w:rsidRPr="00DA4052">
        <w:rPr>
          <w:b/>
          <w:sz w:val="28"/>
          <w:szCs w:val="28"/>
        </w:rPr>
        <w:t>Тема:</w:t>
      </w:r>
      <w:r w:rsidRPr="00DA4052">
        <w:rPr>
          <w:sz w:val="28"/>
          <w:szCs w:val="28"/>
        </w:rPr>
        <w:t xml:space="preserve"> </w:t>
      </w:r>
      <w:r w:rsidRPr="00DA4052">
        <w:rPr>
          <w:b/>
          <w:i/>
          <w:sz w:val="28"/>
          <w:szCs w:val="28"/>
        </w:rPr>
        <w:t>Практична робота «Опрацювання табличних даних за допомогою майстра функцій»</w:t>
      </w:r>
    </w:p>
    <w:p w:rsidR="00714252" w:rsidRPr="00DA4052" w:rsidRDefault="00714252" w:rsidP="00DA4052">
      <w:pPr>
        <w:spacing w:line="360" w:lineRule="auto"/>
        <w:rPr>
          <w:sz w:val="28"/>
          <w:szCs w:val="28"/>
        </w:rPr>
      </w:pPr>
      <w:r w:rsidRPr="00DA4052">
        <w:rPr>
          <w:b/>
          <w:sz w:val="28"/>
          <w:szCs w:val="28"/>
        </w:rPr>
        <w:t>Мета:</w:t>
      </w:r>
      <w:r w:rsidRPr="00DA4052">
        <w:rPr>
          <w:sz w:val="28"/>
          <w:szCs w:val="28"/>
        </w:rPr>
        <w:t xml:space="preserve"> перевірити набуті знання, уміння та навички працювати з табличними даними та опрацьовувати дані за допомогою майстра функцій, відрізняти абсолютні та відносні посилання, розвивати мислення та просторову уяву та виховувати бережливе ставлення до шкільного майна. </w:t>
      </w:r>
    </w:p>
    <w:p w:rsidR="00714252" w:rsidRPr="00DA4052" w:rsidRDefault="00714252" w:rsidP="00DA4052">
      <w:pPr>
        <w:spacing w:line="360" w:lineRule="auto"/>
        <w:rPr>
          <w:sz w:val="28"/>
          <w:szCs w:val="28"/>
        </w:rPr>
      </w:pPr>
      <w:r w:rsidRPr="00DA4052">
        <w:rPr>
          <w:b/>
          <w:sz w:val="28"/>
          <w:szCs w:val="28"/>
        </w:rPr>
        <w:t>Обладнання:</w:t>
      </w:r>
      <w:r w:rsidRPr="00DA4052">
        <w:rPr>
          <w:sz w:val="28"/>
          <w:szCs w:val="28"/>
        </w:rPr>
        <w:t xml:space="preserve"> комп’ютерна система, інструктивні картки, підручник, плакат.</w:t>
      </w:r>
    </w:p>
    <w:p w:rsidR="00714252" w:rsidRPr="00DA4052" w:rsidRDefault="00714252" w:rsidP="00DA4052">
      <w:pPr>
        <w:spacing w:line="360" w:lineRule="auto"/>
        <w:rPr>
          <w:sz w:val="28"/>
          <w:szCs w:val="28"/>
        </w:rPr>
      </w:pPr>
      <w:r w:rsidRPr="00DA4052">
        <w:rPr>
          <w:b/>
          <w:sz w:val="28"/>
          <w:szCs w:val="28"/>
        </w:rPr>
        <w:t>Тип уроку</w:t>
      </w:r>
      <w:r w:rsidRPr="00DA4052">
        <w:rPr>
          <w:sz w:val="28"/>
          <w:szCs w:val="28"/>
        </w:rPr>
        <w:t>: урок формування практичних вмінь та навичок.</w:t>
      </w:r>
    </w:p>
    <w:p w:rsidR="00714252" w:rsidRPr="00DA4052" w:rsidRDefault="00714252" w:rsidP="00DA4052">
      <w:pPr>
        <w:shd w:val="clear" w:color="auto" w:fill="FFFFFF"/>
        <w:spacing w:before="34" w:line="360" w:lineRule="auto"/>
        <w:ind w:right="-21"/>
        <w:jc w:val="center"/>
        <w:rPr>
          <w:b/>
          <w:color w:val="000000"/>
          <w:spacing w:val="11"/>
          <w:sz w:val="28"/>
          <w:szCs w:val="28"/>
        </w:rPr>
      </w:pPr>
      <w:r w:rsidRPr="00DA4052">
        <w:rPr>
          <w:b/>
          <w:color w:val="000000"/>
          <w:spacing w:val="11"/>
          <w:sz w:val="28"/>
          <w:szCs w:val="28"/>
        </w:rPr>
        <w:t>ХІД УРОКУ</w:t>
      </w:r>
    </w:p>
    <w:p w:rsidR="00714252" w:rsidRPr="00DA4052" w:rsidRDefault="00714252" w:rsidP="00DA4052">
      <w:pPr>
        <w:spacing w:line="360" w:lineRule="auto"/>
        <w:jc w:val="both"/>
        <w:rPr>
          <w:b/>
          <w:sz w:val="28"/>
          <w:szCs w:val="28"/>
        </w:rPr>
      </w:pPr>
      <w:r w:rsidRPr="00DA4052">
        <w:rPr>
          <w:b/>
          <w:sz w:val="28"/>
          <w:szCs w:val="28"/>
          <w:lang w:val="en-US"/>
        </w:rPr>
        <w:t>I</w:t>
      </w:r>
      <w:r w:rsidRPr="00DA4052">
        <w:rPr>
          <w:b/>
          <w:sz w:val="28"/>
          <w:szCs w:val="28"/>
        </w:rPr>
        <w:t>. Організаційна частина</w:t>
      </w:r>
    </w:p>
    <w:p w:rsidR="00714252" w:rsidRPr="00DA4052" w:rsidRDefault="00714252" w:rsidP="00DA4052">
      <w:pPr>
        <w:spacing w:line="360" w:lineRule="auto"/>
        <w:ind w:left="1080"/>
        <w:jc w:val="both"/>
        <w:rPr>
          <w:sz w:val="28"/>
          <w:szCs w:val="28"/>
        </w:rPr>
      </w:pPr>
      <w:r w:rsidRPr="00DA4052">
        <w:rPr>
          <w:sz w:val="28"/>
          <w:szCs w:val="28"/>
        </w:rPr>
        <w:t>-  привітання</w:t>
      </w:r>
    </w:p>
    <w:p w:rsidR="00714252" w:rsidRPr="00DA4052" w:rsidRDefault="00714252" w:rsidP="00DA4052">
      <w:pPr>
        <w:spacing w:line="360" w:lineRule="auto"/>
        <w:ind w:left="1080"/>
        <w:jc w:val="both"/>
        <w:rPr>
          <w:sz w:val="28"/>
          <w:szCs w:val="28"/>
        </w:rPr>
      </w:pPr>
      <w:r w:rsidRPr="00DA4052">
        <w:rPr>
          <w:sz w:val="28"/>
          <w:szCs w:val="28"/>
        </w:rPr>
        <w:t>-  перевірка наявності учнів на уроці</w:t>
      </w:r>
    </w:p>
    <w:p w:rsidR="00714252" w:rsidRPr="00DA4052" w:rsidRDefault="00714252" w:rsidP="00DA4052">
      <w:pPr>
        <w:spacing w:line="360" w:lineRule="auto"/>
        <w:ind w:left="1080"/>
        <w:jc w:val="both"/>
        <w:rPr>
          <w:sz w:val="28"/>
          <w:szCs w:val="28"/>
        </w:rPr>
      </w:pPr>
      <w:r w:rsidRPr="00DA4052">
        <w:rPr>
          <w:sz w:val="28"/>
          <w:szCs w:val="28"/>
        </w:rPr>
        <w:t>-  перевірка готовності учнів до уроку</w:t>
      </w:r>
    </w:p>
    <w:p w:rsidR="00714252" w:rsidRPr="00DA4052" w:rsidRDefault="00714252" w:rsidP="00DA4052">
      <w:pPr>
        <w:spacing w:line="360" w:lineRule="auto"/>
        <w:ind w:left="1080"/>
        <w:jc w:val="both"/>
        <w:rPr>
          <w:sz w:val="28"/>
          <w:szCs w:val="28"/>
        </w:rPr>
      </w:pPr>
      <w:r w:rsidRPr="00DA4052">
        <w:rPr>
          <w:sz w:val="28"/>
          <w:szCs w:val="28"/>
        </w:rPr>
        <w:t>-  призначення чергових</w:t>
      </w:r>
    </w:p>
    <w:p w:rsidR="00714252" w:rsidRPr="00DA4052" w:rsidRDefault="00714252" w:rsidP="00DA4052">
      <w:pPr>
        <w:spacing w:line="360" w:lineRule="auto"/>
        <w:jc w:val="both"/>
        <w:rPr>
          <w:b/>
          <w:color w:val="000000"/>
          <w:spacing w:val="4"/>
          <w:sz w:val="28"/>
          <w:szCs w:val="28"/>
        </w:rPr>
      </w:pPr>
      <w:r w:rsidRPr="00DA4052">
        <w:rPr>
          <w:b/>
          <w:color w:val="000000"/>
          <w:spacing w:val="4"/>
          <w:sz w:val="28"/>
          <w:szCs w:val="28"/>
          <w:lang w:val="en-US"/>
        </w:rPr>
        <w:t>II</w:t>
      </w:r>
      <w:r w:rsidRPr="00DA4052">
        <w:rPr>
          <w:b/>
          <w:color w:val="000000"/>
          <w:spacing w:val="4"/>
          <w:sz w:val="28"/>
          <w:szCs w:val="28"/>
        </w:rPr>
        <w:t>.</w:t>
      </w:r>
      <w:r w:rsidRPr="00DA4052">
        <w:rPr>
          <w:b/>
          <w:i/>
          <w:color w:val="000000"/>
          <w:spacing w:val="4"/>
          <w:sz w:val="28"/>
          <w:szCs w:val="28"/>
        </w:rPr>
        <w:t xml:space="preserve"> </w:t>
      </w:r>
      <w:r w:rsidRPr="00DA4052">
        <w:rPr>
          <w:b/>
          <w:color w:val="000000"/>
          <w:spacing w:val="4"/>
          <w:sz w:val="28"/>
          <w:szCs w:val="28"/>
        </w:rPr>
        <w:t>Перевірка домашньої роботи.</w:t>
      </w:r>
    </w:p>
    <w:p w:rsidR="00714252" w:rsidRPr="00DA4052" w:rsidRDefault="00714252" w:rsidP="00DA4052">
      <w:pPr>
        <w:spacing w:line="360" w:lineRule="auto"/>
        <w:jc w:val="both"/>
        <w:rPr>
          <w:i/>
          <w:sz w:val="28"/>
          <w:szCs w:val="28"/>
        </w:rPr>
      </w:pPr>
      <w:r w:rsidRPr="00DA4052">
        <w:rPr>
          <w:sz w:val="28"/>
          <w:szCs w:val="28"/>
        </w:rPr>
        <w:tab/>
      </w:r>
      <w:r w:rsidRPr="00DA4052">
        <w:rPr>
          <w:i/>
          <w:sz w:val="28"/>
          <w:szCs w:val="28"/>
        </w:rPr>
        <w:t>(скидають зроблену роботу на сервер)</w:t>
      </w:r>
    </w:p>
    <w:p w:rsidR="00714252" w:rsidRPr="00DA4052" w:rsidRDefault="00714252" w:rsidP="00DA4052">
      <w:pPr>
        <w:spacing w:line="360" w:lineRule="auto"/>
        <w:rPr>
          <w:b/>
          <w:sz w:val="28"/>
          <w:szCs w:val="28"/>
        </w:rPr>
      </w:pPr>
      <w:r w:rsidRPr="00DA4052">
        <w:rPr>
          <w:b/>
          <w:sz w:val="28"/>
          <w:szCs w:val="28"/>
        </w:rPr>
        <w:t>ІІІ. Актуалізація опорних знань</w:t>
      </w:r>
    </w:p>
    <w:p w:rsidR="00714252" w:rsidRPr="00DA4052" w:rsidRDefault="00714252" w:rsidP="00DA4052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A4052">
        <w:rPr>
          <w:sz w:val="28"/>
          <w:szCs w:val="28"/>
        </w:rPr>
        <w:t>Що називається табличним процесором?</w:t>
      </w:r>
    </w:p>
    <w:p w:rsidR="00714252" w:rsidRPr="00DA4052" w:rsidRDefault="00714252" w:rsidP="00DA4052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A4052">
        <w:rPr>
          <w:sz w:val="28"/>
          <w:szCs w:val="28"/>
        </w:rPr>
        <w:t>Що називається електронною книгою, аркушем?</w:t>
      </w:r>
    </w:p>
    <w:p w:rsidR="00714252" w:rsidRPr="00DA4052" w:rsidRDefault="00714252" w:rsidP="00DA4052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A4052">
        <w:rPr>
          <w:sz w:val="28"/>
          <w:szCs w:val="28"/>
        </w:rPr>
        <w:t xml:space="preserve">Як ввести та від форматувати дані в </w:t>
      </w:r>
      <w:proofErr w:type="spellStart"/>
      <w:r w:rsidRPr="00DA4052">
        <w:rPr>
          <w:sz w:val="28"/>
          <w:szCs w:val="28"/>
        </w:rPr>
        <w:t>ЕТ</w:t>
      </w:r>
      <w:proofErr w:type="spellEnd"/>
      <w:r w:rsidRPr="00DA4052">
        <w:rPr>
          <w:sz w:val="28"/>
          <w:szCs w:val="28"/>
        </w:rPr>
        <w:t>?</w:t>
      </w:r>
    </w:p>
    <w:p w:rsidR="00714252" w:rsidRPr="00DA4052" w:rsidRDefault="00714252" w:rsidP="00DA4052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A4052">
        <w:rPr>
          <w:sz w:val="28"/>
          <w:szCs w:val="28"/>
        </w:rPr>
        <w:t>Як можна обраховувати дані в електронній таблиці?</w:t>
      </w:r>
    </w:p>
    <w:p w:rsidR="00714252" w:rsidRPr="00DA4052" w:rsidRDefault="00DA4052" w:rsidP="00DA4052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A4052">
        <w:rPr>
          <w:sz w:val="28"/>
          <w:szCs w:val="28"/>
        </w:rPr>
        <w:t>Як визвати Майстер функцій на виконання?</w:t>
      </w:r>
    </w:p>
    <w:p w:rsidR="00DA4052" w:rsidRPr="00DA4052" w:rsidRDefault="00DA4052" w:rsidP="00DA4052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A4052">
        <w:rPr>
          <w:sz w:val="28"/>
          <w:szCs w:val="28"/>
        </w:rPr>
        <w:t xml:space="preserve">Які кроки необхідно виконати для опрацювання даних </w:t>
      </w:r>
      <w:proofErr w:type="spellStart"/>
      <w:r w:rsidRPr="00DA4052">
        <w:rPr>
          <w:sz w:val="28"/>
          <w:szCs w:val="28"/>
        </w:rPr>
        <w:t>ЕТ</w:t>
      </w:r>
      <w:proofErr w:type="spellEnd"/>
      <w:r w:rsidRPr="00DA4052">
        <w:rPr>
          <w:sz w:val="28"/>
          <w:szCs w:val="28"/>
        </w:rPr>
        <w:t xml:space="preserve"> за допомогою майстра функцій?</w:t>
      </w:r>
    </w:p>
    <w:p w:rsidR="00DA4052" w:rsidRPr="00DA4052" w:rsidRDefault="00DA4052" w:rsidP="00DA4052">
      <w:pPr>
        <w:spacing w:line="360" w:lineRule="auto"/>
        <w:rPr>
          <w:sz w:val="28"/>
          <w:szCs w:val="28"/>
        </w:rPr>
      </w:pPr>
      <w:r w:rsidRPr="00DA4052">
        <w:rPr>
          <w:b/>
          <w:sz w:val="28"/>
          <w:szCs w:val="28"/>
        </w:rPr>
        <w:t>ІV. Практична робота</w:t>
      </w:r>
      <w:r w:rsidRPr="00DA4052">
        <w:rPr>
          <w:sz w:val="28"/>
          <w:szCs w:val="28"/>
        </w:rPr>
        <w:t xml:space="preserve">.  </w:t>
      </w:r>
    </w:p>
    <w:p w:rsidR="00DA4052" w:rsidRPr="00DA4052" w:rsidRDefault="00DA4052" w:rsidP="00DA4052">
      <w:pPr>
        <w:spacing w:line="360" w:lineRule="auto"/>
        <w:rPr>
          <w:sz w:val="28"/>
          <w:szCs w:val="28"/>
        </w:rPr>
      </w:pPr>
      <w:r w:rsidRPr="00DA4052">
        <w:rPr>
          <w:sz w:val="28"/>
          <w:szCs w:val="28"/>
        </w:rPr>
        <w:t>На кожному робочому місці лежить інструкційна картка з завданнями для практичної роботи. Ознайомити учнів з інструкційною карткою та основними етапами виконання роботи.</w:t>
      </w:r>
    </w:p>
    <w:p w:rsidR="00714252" w:rsidRPr="00DA4052" w:rsidRDefault="00714252" w:rsidP="00DA4052">
      <w:pPr>
        <w:spacing w:line="360" w:lineRule="auto"/>
        <w:jc w:val="center"/>
        <w:rPr>
          <w:b/>
          <w:sz w:val="28"/>
          <w:szCs w:val="28"/>
        </w:rPr>
      </w:pPr>
      <w:r w:rsidRPr="00DA4052">
        <w:rPr>
          <w:b/>
          <w:sz w:val="28"/>
          <w:szCs w:val="28"/>
        </w:rPr>
        <w:t>Інструктивна картка</w:t>
      </w:r>
    </w:p>
    <w:p w:rsidR="00714252" w:rsidRPr="00DA4052" w:rsidRDefault="00714252" w:rsidP="00DA4052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0" w:firstLine="0"/>
        <w:rPr>
          <w:sz w:val="28"/>
          <w:szCs w:val="28"/>
        </w:rPr>
      </w:pPr>
      <w:r w:rsidRPr="00DA4052">
        <w:rPr>
          <w:sz w:val="28"/>
          <w:szCs w:val="28"/>
        </w:rPr>
        <w:t xml:space="preserve">Завантажте табличний процесор </w:t>
      </w:r>
      <w:r w:rsidRPr="00DA4052">
        <w:rPr>
          <w:sz w:val="28"/>
          <w:szCs w:val="28"/>
          <w:lang w:val="en-US"/>
        </w:rPr>
        <w:t>Microsoft</w:t>
      </w:r>
      <w:r w:rsidRPr="00DA4052">
        <w:rPr>
          <w:sz w:val="28"/>
          <w:szCs w:val="28"/>
        </w:rPr>
        <w:t xml:space="preserve"> </w:t>
      </w:r>
      <w:r w:rsidRPr="00DA4052">
        <w:rPr>
          <w:sz w:val="28"/>
          <w:szCs w:val="28"/>
          <w:lang w:val="en-US"/>
        </w:rPr>
        <w:t>Excel</w:t>
      </w:r>
      <w:r w:rsidRPr="00DA4052">
        <w:rPr>
          <w:sz w:val="28"/>
          <w:szCs w:val="28"/>
        </w:rPr>
        <w:t>.</w:t>
      </w:r>
    </w:p>
    <w:p w:rsidR="00714252" w:rsidRPr="00DA4052" w:rsidRDefault="00714252" w:rsidP="00DA4052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0" w:firstLine="0"/>
        <w:rPr>
          <w:sz w:val="28"/>
          <w:szCs w:val="28"/>
        </w:rPr>
      </w:pPr>
      <w:r w:rsidRPr="00DA4052">
        <w:rPr>
          <w:sz w:val="28"/>
          <w:szCs w:val="28"/>
        </w:rPr>
        <w:t>Відкрийте електронну книгу ЕТ_1_Прізвище</w:t>
      </w:r>
      <w:r w:rsidRPr="00DA4052">
        <w:rPr>
          <w:sz w:val="28"/>
          <w:szCs w:val="28"/>
          <w:lang w:val="ru-RU"/>
        </w:rPr>
        <w:t xml:space="preserve">  </w:t>
      </w:r>
      <w:proofErr w:type="spellStart"/>
      <w:r w:rsidRPr="00DA4052">
        <w:rPr>
          <w:sz w:val="28"/>
          <w:szCs w:val="28"/>
          <w:lang w:val="ru-RU"/>
        </w:rPr>
        <w:t>з</w:t>
      </w:r>
      <w:proofErr w:type="spellEnd"/>
      <w:r w:rsidRPr="00DA4052">
        <w:rPr>
          <w:sz w:val="28"/>
          <w:szCs w:val="28"/>
          <w:lang w:val="ru-RU"/>
        </w:rPr>
        <w:t xml:space="preserve"> папки </w:t>
      </w:r>
      <w:r w:rsidRPr="00DA4052">
        <w:rPr>
          <w:sz w:val="28"/>
          <w:szCs w:val="28"/>
          <w:lang w:val="en-US"/>
        </w:rPr>
        <w:t>D</w:t>
      </w:r>
      <w:r w:rsidRPr="00DA4052">
        <w:rPr>
          <w:sz w:val="28"/>
          <w:szCs w:val="28"/>
        </w:rPr>
        <w:t xml:space="preserve">:\ 10А\Електронна </w:t>
      </w:r>
      <w:proofErr w:type="spellStart"/>
      <w:r w:rsidRPr="00DA4052">
        <w:rPr>
          <w:sz w:val="28"/>
          <w:szCs w:val="28"/>
        </w:rPr>
        <w:t>таблиця\</w:t>
      </w:r>
      <w:proofErr w:type="spellEnd"/>
      <w:r w:rsidRPr="00DA4052">
        <w:rPr>
          <w:sz w:val="28"/>
          <w:szCs w:val="28"/>
        </w:rPr>
        <w:t xml:space="preserve"> .</w:t>
      </w:r>
    </w:p>
    <w:p w:rsidR="00714252" w:rsidRPr="00DA4052" w:rsidRDefault="00714252" w:rsidP="00DA4052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0" w:firstLine="0"/>
        <w:rPr>
          <w:sz w:val="28"/>
          <w:szCs w:val="28"/>
        </w:rPr>
      </w:pPr>
      <w:r w:rsidRPr="00DA4052">
        <w:rPr>
          <w:sz w:val="28"/>
          <w:szCs w:val="28"/>
        </w:rPr>
        <w:lastRenderedPageBreak/>
        <w:t xml:space="preserve">На аркушах Протокол та Функція, використовуючи маркер </w:t>
      </w:r>
      <w:proofErr w:type="spellStart"/>
      <w:r w:rsidRPr="00DA4052">
        <w:rPr>
          <w:sz w:val="28"/>
          <w:szCs w:val="28"/>
        </w:rPr>
        <w:t>автозаповнення</w:t>
      </w:r>
      <w:proofErr w:type="spellEnd"/>
      <w:r w:rsidRPr="00DA4052">
        <w:rPr>
          <w:sz w:val="28"/>
          <w:szCs w:val="28"/>
        </w:rPr>
        <w:t xml:space="preserve"> , заповніть таблиці за зразком.</w:t>
      </w:r>
    </w:p>
    <w:p w:rsidR="00714252" w:rsidRPr="00DA4052" w:rsidRDefault="00714252" w:rsidP="00DA4052">
      <w:pPr>
        <w:spacing w:line="360" w:lineRule="auto"/>
        <w:ind w:left="360"/>
        <w:rPr>
          <w:sz w:val="28"/>
          <w:szCs w:val="28"/>
        </w:rPr>
      </w:pPr>
      <w:r w:rsidRPr="00DA4052">
        <w:rPr>
          <w:noProof/>
          <w:sz w:val="28"/>
          <w:szCs w:val="28"/>
          <w:lang w:val="ru-RU"/>
        </w:rPr>
        <w:drawing>
          <wp:inline distT="0" distB="0" distL="0" distR="0">
            <wp:extent cx="5086350" cy="1247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252" w:rsidRPr="00DA4052" w:rsidRDefault="00714252" w:rsidP="00DA4052">
      <w:pPr>
        <w:spacing w:line="360" w:lineRule="auto"/>
        <w:ind w:left="360"/>
        <w:rPr>
          <w:sz w:val="28"/>
          <w:szCs w:val="28"/>
        </w:rPr>
      </w:pPr>
      <w:r w:rsidRPr="00DA4052">
        <w:rPr>
          <w:noProof/>
          <w:sz w:val="28"/>
          <w:szCs w:val="28"/>
          <w:lang w:val="ru-RU"/>
        </w:rPr>
        <w:drawing>
          <wp:inline distT="0" distB="0" distL="0" distR="0">
            <wp:extent cx="3943350" cy="1943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252" w:rsidRPr="00DA4052" w:rsidRDefault="00714252" w:rsidP="00DA4052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0" w:firstLine="0"/>
        <w:rPr>
          <w:sz w:val="28"/>
          <w:szCs w:val="28"/>
        </w:rPr>
      </w:pPr>
      <w:r w:rsidRPr="00DA4052">
        <w:rPr>
          <w:sz w:val="28"/>
          <w:szCs w:val="28"/>
        </w:rPr>
        <w:t xml:space="preserve">Створіть новий аркуш і перейменуйте його з </w:t>
      </w:r>
      <w:r w:rsidRPr="00DA4052">
        <w:rPr>
          <w:i/>
          <w:sz w:val="28"/>
          <w:szCs w:val="28"/>
        </w:rPr>
        <w:t>Аркуш 1</w:t>
      </w:r>
      <w:r w:rsidRPr="00DA4052">
        <w:rPr>
          <w:sz w:val="28"/>
          <w:szCs w:val="28"/>
        </w:rPr>
        <w:t xml:space="preserve"> на </w:t>
      </w:r>
      <w:r w:rsidRPr="00DA4052">
        <w:rPr>
          <w:i/>
          <w:sz w:val="28"/>
          <w:szCs w:val="28"/>
        </w:rPr>
        <w:t>Склад .</w:t>
      </w:r>
    </w:p>
    <w:p w:rsidR="00714252" w:rsidRPr="00DA4052" w:rsidRDefault="00714252" w:rsidP="00DA4052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0" w:firstLine="0"/>
        <w:rPr>
          <w:sz w:val="28"/>
          <w:szCs w:val="28"/>
        </w:rPr>
      </w:pPr>
      <w:r w:rsidRPr="00DA4052">
        <w:rPr>
          <w:sz w:val="28"/>
          <w:szCs w:val="28"/>
        </w:rPr>
        <w:t>Створіть та заповніть таблицю за зразком:</w:t>
      </w:r>
    </w:p>
    <w:p w:rsidR="00714252" w:rsidRPr="00DA4052" w:rsidRDefault="00714252" w:rsidP="00DA4052">
      <w:pPr>
        <w:spacing w:line="360" w:lineRule="auto"/>
        <w:ind w:left="360"/>
        <w:rPr>
          <w:sz w:val="28"/>
          <w:szCs w:val="28"/>
          <w:lang w:val="en-US"/>
        </w:rPr>
      </w:pPr>
      <w:r w:rsidRPr="00DA4052">
        <w:rPr>
          <w:noProof/>
          <w:sz w:val="28"/>
          <w:szCs w:val="28"/>
          <w:lang w:val="ru-RU"/>
        </w:rPr>
        <w:drawing>
          <wp:inline distT="0" distB="0" distL="0" distR="0">
            <wp:extent cx="5934075" cy="22764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252" w:rsidRPr="00DA4052" w:rsidRDefault="00714252" w:rsidP="00DA4052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0" w:firstLine="0"/>
        <w:rPr>
          <w:sz w:val="28"/>
          <w:szCs w:val="28"/>
        </w:rPr>
      </w:pPr>
      <w:r w:rsidRPr="00DA4052">
        <w:rPr>
          <w:sz w:val="28"/>
          <w:szCs w:val="28"/>
        </w:rPr>
        <w:t xml:space="preserve">На аркуші </w:t>
      </w:r>
      <w:r w:rsidRPr="00DA4052">
        <w:rPr>
          <w:i/>
          <w:sz w:val="28"/>
          <w:szCs w:val="28"/>
        </w:rPr>
        <w:t xml:space="preserve">Зарплата </w:t>
      </w:r>
      <w:r w:rsidRPr="00DA4052">
        <w:rPr>
          <w:sz w:val="28"/>
          <w:szCs w:val="28"/>
        </w:rPr>
        <w:t>заповніть блок В3:Е12 таблиці довільними даними. Наприклад: введіть 10 прізвищ осіб, їх ставку, кількість днів у місяці та кількість відпрацьованих днів.</w:t>
      </w:r>
    </w:p>
    <w:p w:rsidR="00714252" w:rsidRPr="00DA4052" w:rsidRDefault="00714252" w:rsidP="00DA4052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0" w:firstLine="0"/>
        <w:rPr>
          <w:sz w:val="28"/>
          <w:szCs w:val="28"/>
        </w:rPr>
      </w:pPr>
      <w:r w:rsidRPr="00DA4052">
        <w:rPr>
          <w:sz w:val="28"/>
          <w:szCs w:val="28"/>
        </w:rPr>
        <w:t xml:space="preserve">На аркуші </w:t>
      </w:r>
      <w:r w:rsidRPr="00DA4052">
        <w:rPr>
          <w:i/>
          <w:sz w:val="28"/>
          <w:szCs w:val="28"/>
        </w:rPr>
        <w:t>Протокол</w:t>
      </w:r>
      <w:r w:rsidRPr="00DA4052">
        <w:rPr>
          <w:sz w:val="28"/>
          <w:szCs w:val="28"/>
        </w:rPr>
        <w:t xml:space="preserve"> застосуйте до таблиці авто формат </w:t>
      </w:r>
      <w:r w:rsidRPr="00DA4052">
        <w:rPr>
          <w:i/>
          <w:sz w:val="28"/>
          <w:szCs w:val="28"/>
        </w:rPr>
        <w:t>Класичний 3.</w:t>
      </w:r>
    </w:p>
    <w:p w:rsidR="00714252" w:rsidRPr="00DA4052" w:rsidRDefault="00714252" w:rsidP="00DA4052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0" w:firstLine="0"/>
        <w:rPr>
          <w:sz w:val="28"/>
          <w:szCs w:val="28"/>
        </w:rPr>
      </w:pPr>
      <w:r w:rsidRPr="00DA4052">
        <w:rPr>
          <w:sz w:val="28"/>
          <w:szCs w:val="28"/>
        </w:rPr>
        <w:t xml:space="preserve">На аркуші </w:t>
      </w:r>
      <w:r w:rsidRPr="00DA4052">
        <w:rPr>
          <w:i/>
          <w:sz w:val="28"/>
          <w:szCs w:val="28"/>
        </w:rPr>
        <w:t>Склад</w:t>
      </w:r>
      <w:r w:rsidRPr="00DA4052">
        <w:rPr>
          <w:sz w:val="28"/>
          <w:szCs w:val="28"/>
        </w:rPr>
        <w:t xml:space="preserve"> додайте два рядки над таблицею. У першому рядку розмістіть заголовок «Відомість руху товарів».</w:t>
      </w:r>
    </w:p>
    <w:p w:rsidR="00714252" w:rsidRPr="00DA4052" w:rsidRDefault="00714252" w:rsidP="00DA4052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0" w:firstLine="0"/>
        <w:rPr>
          <w:sz w:val="28"/>
          <w:szCs w:val="28"/>
        </w:rPr>
      </w:pPr>
      <w:r w:rsidRPr="00DA4052">
        <w:rPr>
          <w:sz w:val="28"/>
          <w:szCs w:val="28"/>
        </w:rPr>
        <w:t xml:space="preserve">На аркуші Склад скопіюйте формулу (=$В$6*С6) з комірки </w:t>
      </w:r>
      <w:r w:rsidRPr="00DA4052">
        <w:rPr>
          <w:sz w:val="28"/>
          <w:szCs w:val="28"/>
          <w:lang w:val="en-US"/>
        </w:rPr>
        <w:t>D</w:t>
      </w:r>
      <w:r w:rsidRPr="00DA4052">
        <w:rPr>
          <w:sz w:val="28"/>
          <w:szCs w:val="28"/>
        </w:rPr>
        <w:t xml:space="preserve">6у комірки </w:t>
      </w:r>
      <w:r w:rsidRPr="00DA4052">
        <w:rPr>
          <w:sz w:val="28"/>
          <w:szCs w:val="28"/>
          <w:lang w:val="en-US"/>
        </w:rPr>
        <w:t>D</w:t>
      </w:r>
      <w:r w:rsidRPr="00DA4052">
        <w:rPr>
          <w:sz w:val="28"/>
          <w:szCs w:val="28"/>
        </w:rPr>
        <w:t>7:</w:t>
      </w:r>
      <w:r w:rsidRPr="00DA4052">
        <w:rPr>
          <w:sz w:val="28"/>
          <w:szCs w:val="28"/>
          <w:lang w:val="en-US"/>
        </w:rPr>
        <w:t>D</w:t>
      </w:r>
      <w:r w:rsidRPr="00DA4052">
        <w:rPr>
          <w:sz w:val="28"/>
          <w:szCs w:val="28"/>
        </w:rPr>
        <w:t xml:space="preserve">11, </w:t>
      </w:r>
      <w:r w:rsidRPr="00DA4052">
        <w:rPr>
          <w:sz w:val="28"/>
          <w:szCs w:val="28"/>
          <w:lang w:val="en-US"/>
        </w:rPr>
        <w:t>F</w:t>
      </w:r>
      <w:r w:rsidRPr="00DA4052">
        <w:rPr>
          <w:sz w:val="28"/>
          <w:szCs w:val="28"/>
        </w:rPr>
        <w:t>6:</w:t>
      </w:r>
      <w:r w:rsidRPr="00DA4052">
        <w:rPr>
          <w:sz w:val="28"/>
          <w:szCs w:val="28"/>
          <w:lang w:val="en-US"/>
        </w:rPr>
        <w:t>F</w:t>
      </w:r>
      <w:r w:rsidRPr="00DA4052">
        <w:rPr>
          <w:sz w:val="28"/>
          <w:szCs w:val="28"/>
        </w:rPr>
        <w:t xml:space="preserve">11, </w:t>
      </w:r>
      <w:r w:rsidRPr="00DA4052">
        <w:rPr>
          <w:sz w:val="28"/>
          <w:szCs w:val="28"/>
          <w:lang w:val="en-US"/>
        </w:rPr>
        <w:t>H</w:t>
      </w:r>
      <w:r w:rsidRPr="00DA4052">
        <w:rPr>
          <w:sz w:val="28"/>
          <w:szCs w:val="28"/>
        </w:rPr>
        <w:t>6:</w:t>
      </w:r>
      <w:r w:rsidRPr="00DA4052">
        <w:rPr>
          <w:sz w:val="28"/>
          <w:szCs w:val="28"/>
          <w:lang w:val="en-US"/>
        </w:rPr>
        <w:t>H</w:t>
      </w:r>
      <w:r w:rsidRPr="00DA4052">
        <w:rPr>
          <w:sz w:val="28"/>
          <w:szCs w:val="28"/>
        </w:rPr>
        <w:t>11. Врахуйте особливості копіювання формул (абсолютні та відносні посилання).</w:t>
      </w:r>
    </w:p>
    <w:p w:rsidR="00714252" w:rsidRPr="00DA4052" w:rsidRDefault="00714252" w:rsidP="00DA4052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0" w:firstLine="0"/>
        <w:rPr>
          <w:sz w:val="28"/>
          <w:szCs w:val="28"/>
        </w:rPr>
      </w:pPr>
      <w:r w:rsidRPr="00DA4052">
        <w:rPr>
          <w:sz w:val="28"/>
          <w:szCs w:val="28"/>
        </w:rPr>
        <w:t xml:space="preserve">Використовуючи засіб </w:t>
      </w:r>
      <w:proofErr w:type="spellStart"/>
      <w:r w:rsidRPr="00DA4052">
        <w:rPr>
          <w:sz w:val="28"/>
          <w:szCs w:val="28"/>
        </w:rPr>
        <w:t>Автосума</w:t>
      </w:r>
      <w:proofErr w:type="spellEnd"/>
      <w:r w:rsidRPr="00DA4052">
        <w:rPr>
          <w:sz w:val="28"/>
          <w:szCs w:val="28"/>
        </w:rPr>
        <w:t xml:space="preserve"> </w:t>
      </w:r>
      <w:r w:rsidRPr="00DA4052">
        <w:rPr>
          <w:noProof/>
          <w:sz w:val="28"/>
          <w:szCs w:val="28"/>
          <w:lang w:val="ru-RU"/>
        </w:rPr>
        <w:drawing>
          <wp:inline distT="0" distB="0" distL="0" distR="0">
            <wp:extent cx="409575" cy="3524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052">
        <w:rPr>
          <w:sz w:val="28"/>
          <w:szCs w:val="28"/>
        </w:rPr>
        <w:t xml:space="preserve"> , заповніть комірки </w:t>
      </w:r>
      <w:r w:rsidRPr="00DA4052">
        <w:rPr>
          <w:sz w:val="28"/>
          <w:szCs w:val="28"/>
          <w:lang w:val="en-US"/>
        </w:rPr>
        <w:t>D</w:t>
      </w:r>
      <w:r w:rsidRPr="00DA4052">
        <w:rPr>
          <w:sz w:val="28"/>
          <w:szCs w:val="28"/>
          <w:lang w:val="ru-RU"/>
        </w:rPr>
        <w:t xml:space="preserve">12, </w:t>
      </w:r>
      <w:r w:rsidRPr="00DA4052">
        <w:rPr>
          <w:sz w:val="28"/>
          <w:szCs w:val="28"/>
          <w:lang w:val="en-US"/>
        </w:rPr>
        <w:t>F</w:t>
      </w:r>
      <w:r w:rsidRPr="00DA4052">
        <w:rPr>
          <w:sz w:val="28"/>
          <w:szCs w:val="28"/>
          <w:lang w:val="ru-RU"/>
        </w:rPr>
        <w:t>12, Н12.</w:t>
      </w:r>
    </w:p>
    <w:p w:rsidR="00714252" w:rsidRPr="00DA4052" w:rsidRDefault="00714252" w:rsidP="00DA405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A4052">
        <w:rPr>
          <w:sz w:val="28"/>
          <w:szCs w:val="28"/>
        </w:rPr>
        <w:lastRenderedPageBreak/>
        <w:t xml:space="preserve">На аркуші </w:t>
      </w:r>
      <w:r w:rsidRPr="00DA4052">
        <w:rPr>
          <w:i/>
          <w:sz w:val="28"/>
          <w:szCs w:val="28"/>
        </w:rPr>
        <w:t>Зарплата</w:t>
      </w:r>
      <w:r w:rsidRPr="00DA4052">
        <w:rPr>
          <w:sz w:val="28"/>
          <w:szCs w:val="28"/>
        </w:rPr>
        <w:t xml:space="preserve"> введіть формули:</w:t>
      </w:r>
      <w:r w:rsidRPr="00DA4052">
        <w:rPr>
          <w:sz w:val="28"/>
          <w:szCs w:val="28"/>
          <w:lang w:val="ru-RU"/>
        </w:rPr>
        <w:t xml:space="preserve"> </w:t>
      </w:r>
      <w:r w:rsidRPr="00DA4052">
        <w:rPr>
          <w:sz w:val="28"/>
          <w:szCs w:val="28"/>
          <w:lang w:val="en-US"/>
        </w:rPr>
        <w:t>F</w:t>
      </w:r>
      <w:r w:rsidRPr="00DA4052">
        <w:rPr>
          <w:sz w:val="28"/>
          <w:szCs w:val="28"/>
        </w:rPr>
        <w:t>4:</w:t>
      </w:r>
      <w:r w:rsidRPr="00DA4052">
        <w:rPr>
          <w:sz w:val="28"/>
          <w:szCs w:val="28"/>
          <w:lang w:val="ru-RU"/>
        </w:rPr>
        <w:t xml:space="preserve"> </w:t>
      </w:r>
      <w:r w:rsidRPr="00DA4052">
        <w:rPr>
          <w:sz w:val="28"/>
          <w:szCs w:val="28"/>
          <w:lang w:val="en-US"/>
        </w:rPr>
        <w:t>F</w:t>
      </w:r>
      <w:r w:rsidRPr="00DA4052">
        <w:rPr>
          <w:sz w:val="28"/>
          <w:szCs w:val="28"/>
        </w:rPr>
        <w:t xml:space="preserve">12, </w:t>
      </w:r>
      <w:r w:rsidRPr="00DA4052">
        <w:rPr>
          <w:sz w:val="28"/>
          <w:szCs w:val="28"/>
          <w:lang w:val="en-US"/>
        </w:rPr>
        <w:t>G</w:t>
      </w:r>
      <w:r w:rsidRPr="00DA4052">
        <w:rPr>
          <w:sz w:val="28"/>
          <w:szCs w:val="28"/>
        </w:rPr>
        <w:t>4:</w:t>
      </w:r>
      <w:r w:rsidRPr="00DA4052">
        <w:rPr>
          <w:sz w:val="28"/>
          <w:szCs w:val="28"/>
          <w:lang w:val="ru-RU"/>
        </w:rPr>
        <w:t xml:space="preserve"> </w:t>
      </w:r>
      <w:r w:rsidRPr="00DA4052">
        <w:rPr>
          <w:sz w:val="28"/>
          <w:szCs w:val="28"/>
          <w:lang w:val="en-US"/>
        </w:rPr>
        <w:t>G</w:t>
      </w:r>
      <w:r w:rsidRPr="00DA4052">
        <w:rPr>
          <w:sz w:val="28"/>
          <w:szCs w:val="28"/>
        </w:rPr>
        <w:t>12, Н4:Н12 відповідно.</w:t>
      </w:r>
    </w:p>
    <w:p w:rsidR="00714252" w:rsidRPr="00DA4052" w:rsidRDefault="00714252" w:rsidP="00DA405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A4052">
        <w:rPr>
          <w:sz w:val="28"/>
          <w:szCs w:val="28"/>
        </w:rPr>
        <w:t xml:space="preserve">Комірка </w:t>
      </w:r>
      <w:r w:rsidRPr="00DA4052">
        <w:rPr>
          <w:sz w:val="28"/>
          <w:szCs w:val="28"/>
          <w:lang w:val="en-US"/>
        </w:rPr>
        <w:t>F</w:t>
      </w:r>
      <w:r w:rsidRPr="00DA4052">
        <w:rPr>
          <w:sz w:val="28"/>
          <w:szCs w:val="28"/>
        </w:rPr>
        <w:t>3→=</w:t>
      </w:r>
      <w:r w:rsidRPr="00DA4052">
        <w:rPr>
          <w:sz w:val="28"/>
          <w:szCs w:val="28"/>
          <w:lang w:val="en-US"/>
        </w:rPr>
        <w:t>C</w:t>
      </w:r>
      <w:r w:rsidRPr="00DA4052">
        <w:rPr>
          <w:sz w:val="28"/>
          <w:szCs w:val="28"/>
        </w:rPr>
        <w:t>3/</w:t>
      </w:r>
      <w:r w:rsidRPr="00DA4052">
        <w:rPr>
          <w:sz w:val="28"/>
          <w:szCs w:val="28"/>
          <w:lang w:val="en-US"/>
        </w:rPr>
        <w:t>D</w:t>
      </w:r>
      <w:r w:rsidRPr="00DA4052">
        <w:rPr>
          <w:sz w:val="28"/>
          <w:szCs w:val="28"/>
        </w:rPr>
        <w:t>3*</w:t>
      </w:r>
      <w:r w:rsidRPr="00DA4052">
        <w:rPr>
          <w:sz w:val="28"/>
          <w:szCs w:val="28"/>
          <w:lang w:val="en-US"/>
        </w:rPr>
        <w:t>E</w:t>
      </w:r>
      <w:r w:rsidRPr="00DA4052">
        <w:rPr>
          <w:sz w:val="28"/>
          <w:szCs w:val="28"/>
        </w:rPr>
        <w:t>3;</w:t>
      </w:r>
    </w:p>
    <w:p w:rsidR="00714252" w:rsidRPr="00DA4052" w:rsidRDefault="00714252" w:rsidP="00DA405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A4052">
        <w:rPr>
          <w:sz w:val="28"/>
          <w:szCs w:val="28"/>
        </w:rPr>
        <w:t>Комірка</w:t>
      </w:r>
      <w:r w:rsidRPr="00DA4052">
        <w:rPr>
          <w:sz w:val="28"/>
          <w:szCs w:val="28"/>
          <w:lang w:val="en-US"/>
        </w:rPr>
        <w:t xml:space="preserve"> G3</w:t>
      </w:r>
      <w:r w:rsidRPr="00DA4052">
        <w:rPr>
          <w:sz w:val="28"/>
          <w:szCs w:val="28"/>
        </w:rPr>
        <w:t>→</w:t>
      </w:r>
      <w:r w:rsidRPr="00DA4052">
        <w:rPr>
          <w:sz w:val="28"/>
          <w:szCs w:val="28"/>
          <w:lang w:val="en-US"/>
        </w:rPr>
        <w:t>=F3*0,15;</w:t>
      </w:r>
    </w:p>
    <w:p w:rsidR="00714252" w:rsidRPr="00DA4052" w:rsidRDefault="00714252" w:rsidP="00DA405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A4052">
        <w:rPr>
          <w:sz w:val="28"/>
          <w:szCs w:val="28"/>
        </w:rPr>
        <w:t>Комірка</w:t>
      </w:r>
      <w:r w:rsidRPr="00DA4052">
        <w:rPr>
          <w:sz w:val="28"/>
          <w:szCs w:val="28"/>
          <w:lang w:val="en-US"/>
        </w:rPr>
        <w:t xml:space="preserve"> H3</w:t>
      </w:r>
      <w:r w:rsidRPr="00DA4052">
        <w:rPr>
          <w:sz w:val="28"/>
          <w:szCs w:val="28"/>
        </w:rPr>
        <w:t>→</w:t>
      </w:r>
      <w:r w:rsidRPr="00DA4052">
        <w:rPr>
          <w:sz w:val="28"/>
          <w:szCs w:val="28"/>
          <w:lang w:val="en-US"/>
        </w:rPr>
        <w:t>=F3-G3</w:t>
      </w:r>
      <w:r w:rsidRPr="00DA4052">
        <w:rPr>
          <w:sz w:val="28"/>
          <w:szCs w:val="28"/>
        </w:rPr>
        <w:t>.</w:t>
      </w:r>
    </w:p>
    <w:p w:rsidR="00714252" w:rsidRPr="00DA4052" w:rsidRDefault="00714252" w:rsidP="00DA405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A4052">
        <w:rPr>
          <w:sz w:val="28"/>
          <w:szCs w:val="28"/>
        </w:rPr>
        <w:t xml:space="preserve">Використовуючи авто заповнення, скопіюйте введені формули в блоки комірок: </w:t>
      </w:r>
    </w:p>
    <w:p w:rsidR="00714252" w:rsidRPr="00DA4052" w:rsidRDefault="00714252" w:rsidP="00DA405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A4052">
        <w:rPr>
          <w:sz w:val="28"/>
          <w:szCs w:val="28"/>
        </w:rPr>
        <w:t xml:space="preserve"> Збережіть створену книгу в папці :</w:t>
      </w:r>
      <w:r w:rsidRPr="00DA4052">
        <w:rPr>
          <w:sz w:val="28"/>
          <w:szCs w:val="28"/>
          <w:lang w:val="ru-RU"/>
        </w:rPr>
        <w:t xml:space="preserve"> </w:t>
      </w:r>
      <w:r w:rsidRPr="00DA4052">
        <w:rPr>
          <w:sz w:val="28"/>
          <w:szCs w:val="28"/>
          <w:lang w:val="en-US"/>
        </w:rPr>
        <w:t>D</w:t>
      </w:r>
      <w:r w:rsidRPr="00DA4052">
        <w:rPr>
          <w:sz w:val="28"/>
          <w:szCs w:val="28"/>
        </w:rPr>
        <w:t xml:space="preserve">:\ 10А\Електронна </w:t>
      </w:r>
      <w:proofErr w:type="spellStart"/>
      <w:r w:rsidRPr="00DA4052">
        <w:rPr>
          <w:sz w:val="28"/>
          <w:szCs w:val="28"/>
        </w:rPr>
        <w:t>таблиця\</w:t>
      </w:r>
      <w:proofErr w:type="spellEnd"/>
      <w:r w:rsidRPr="00DA4052">
        <w:rPr>
          <w:sz w:val="28"/>
          <w:szCs w:val="28"/>
        </w:rPr>
        <w:t xml:space="preserve"> з назвою:ЕТ_2_Прізвище(ваше).</w:t>
      </w:r>
    </w:p>
    <w:p w:rsidR="00DA4052" w:rsidRPr="00DA4052" w:rsidRDefault="00DA4052" w:rsidP="00DA405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A4052">
        <w:rPr>
          <w:sz w:val="28"/>
          <w:szCs w:val="28"/>
        </w:rPr>
        <w:t>Дайте відповіді на запитання</w:t>
      </w:r>
    </w:p>
    <w:p w:rsidR="00DA4052" w:rsidRPr="00DA4052" w:rsidRDefault="00DA4052" w:rsidP="00DA4052">
      <w:pPr>
        <w:spacing w:line="360" w:lineRule="auto"/>
        <w:ind w:left="720"/>
        <w:rPr>
          <w:sz w:val="28"/>
          <w:szCs w:val="28"/>
        </w:rPr>
      </w:pPr>
    </w:p>
    <w:p w:rsidR="00DA4052" w:rsidRPr="00DA4052" w:rsidRDefault="00DA4052" w:rsidP="00DA4052">
      <w:pPr>
        <w:spacing w:line="360" w:lineRule="auto"/>
        <w:rPr>
          <w:b/>
          <w:sz w:val="28"/>
          <w:szCs w:val="28"/>
        </w:rPr>
      </w:pPr>
      <w:r w:rsidRPr="00DA4052">
        <w:rPr>
          <w:b/>
          <w:sz w:val="28"/>
          <w:szCs w:val="28"/>
          <w:lang w:val="en-US"/>
        </w:rPr>
        <w:t>V</w:t>
      </w:r>
      <w:r w:rsidRPr="00DA4052">
        <w:rPr>
          <w:b/>
          <w:sz w:val="28"/>
          <w:szCs w:val="28"/>
        </w:rPr>
        <w:t>. Підсумок уроку.</w:t>
      </w:r>
    </w:p>
    <w:p w:rsidR="00DA4052" w:rsidRPr="00DA4052" w:rsidRDefault="00DA4052" w:rsidP="00DA4052">
      <w:pPr>
        <w:spacing w:line="360" w:lineRule="auto"/>
        <w:rPr>
          <w:sz w:val="28"/>
          <w:szCs w:val="28"/>
        </w:rPr>
      </w:pPr>
      <w:r w:rsidRPr="00DA4052">
        <w:rPr>
          <w:sz w:val="28"/>
          <w:szCs w:val="28"/>
        </w:rPr>
        <w:t>1. Що називається маркером заповнення?</w:t>
      </w:r>
    </w:p>
    <w:p w:rsidR="00DA4052" w:rsidRPr="00DA4052" w:rsidRDefault="00DA4052" w:rsidP="00DA4052">
      <w:pPr>
        <w:spacing w:line="360" w:lineRule="auto"/>
        <w:rPr>
          <w:sz w:val="28"/>
          <w:szCs w:val="28"/>
        </w:rPr>
      </w:pPr>
      <w:r w:rsidRPr="00DA4052">
        <w:rPr>
          <w:sz w:val="28"/>
          <w:szCs w:val="28"/>
        </w:rPr>
        <w:t>2. Чим відрізняється формула та звичайний текст?</w:t>
      </w:r>
    </w:p>
    <w:p w:rsidR="00DA4052" w:rsidRPr="00DA4052" w:rsidRDefault="00DA4052" w:rsidP="00DA4052">
      <w:pPr>
        <w:spacing w:line="360" w:lineRule="auto"/>
        <w:rPr>
          <w:sz w:val="28"/>
          <w:szCs w:val="28"/>
        </w:rPr>
      </w:pPr>
      <w:r w:rsidRPr="00DA4052">
        <w:rPr>
          <w:sz w:val="28"/>
          <w:szCs w:val="28"/>
        </w:rPr>
        <w:t>3. Як опрацювати дані за допомогою майстра функцій?</w:t>
      </w:r>
    </w:p>
    <w:p w:rsidR="00DA4052" w:rsidRPr="00DA4052" w:rsidRDefault="00DA4052" w:rsidP="00DA4052">
      <w:pPr>
        <w:spacing w:line="360" w:lineRule="auto"/>
        <w:rPr>
          <w:sz w:val="28"/>
          <w:szCs w:val="28"/>
        </w:rPr>
      </w:pPr>
      <w:r w:rsidRPr="00DA4052">
        <w:rPr>
          <w:sz w:val="28"/>
          <w:szCs w:val="28"/>
        </w:rPr>
        <w:t>4. Як встановити тип даних в таблиці?</w:t>
      </w:r>
    </w:p>
    <w:p w:rsidR="00DA4052" w:rsidRPr="00DA4052" w:rsidRDefault="00DA4052" w:rsidP="00DA4052">
      <w:pPr>
        <w:spacing w:line="360" w:lineRule="auto"/>
        <w:rPr>
          <w:sz w:val="28"/>
          <w:szCs w:val="28"/>
        </w:rPr>
      </w:pPr>
      <w:r w:rsidRPr="00DA4052">
        <w:rPr>
          <w:sz w:val="28"/>
          <w:szCs w:val="28"/>
        </w:rPr>
        <w:t>5. Які види посилань ви знаєте? Яка між ними відмінність?</w:t>
      </w:r>
    </w:p>
    <w:p w:rsidR="00DA4052" w:rsidRPr="00DA4052" w:rsidRDefault="00DA4052" w:rsidP="00DA4052">
      <w:pPr>
        <w:spacing w:line="360" w:lineRule="auto"/>
        <w:rPr>
          <w:b/>
          <w:sz w:val="28"/>
          <w:szCs w:val="28"/>
        </w:rPr>
      </w:pPr>
      <w:r w:rsidRPr="00DA4052">
        <w:rPr>
          <w:b/>
          <w:sz w:val="28"/>
          <w:szCs w:val="28"/>
          <w:lang w:val="en-US"/>
        </w:rPr>
        <w:t>V</w:t>
      </w:r>
      <w:r w:rsidRPr="00DA4052">
        <w:rPr>
          <w:b/>
          <w:sz w:val="28"/>
          <w:szCs w:val="28"/>
        </w:rPr>
        <w:t>І. Мотивація оцінок</w:t>
      </w:r>
    </w:p>
    <w:p w:rsidR="00714252" w:rsidRPr="00DA4052" w:rsidRDefault="00DA4052" w:rsidP="00DA4052">
      <w:pPr>
        <w:spacing w:line="360" w:lineRule="auto"/>
        <w:rPr>
          <w:sz w:val="28"/>
          <w:szCs w:val="28"/>
        </w:rPr>
      </w:pPr>
      <w:r w:rsidRPr="00DA4052">
        <w:rPr>
          <w:b/>
          <w:sz w:val="28"/>
          <w:szCs w:val="28"/>
          <w:lang w:val="en-US"/>
        </w:rPr>
        <w:t>V</w:t>
      </w:r>
      <w:r w:rsidRPr="00DA4052">
        <w:rPr>
          <w:b/>
          <w:sz w:val="28"/>
          <w:szCs w:val="28"/>
        </w:rPr>
        <w:t>ІІ. Домашнє завдання</w:t>
      </w:r>
      <w:r w:rsidRPr="00DA4052">
        <w:rPr>
          <w:sz w:val="28"/>
          <w:szCs w:val="28"/>
        </w:rPr>
        <w:t>.</w:t>
      </w:r>
    </w:p>
    <w:p w:rsidR="003F4339" w:rsidRPr="00DA4052" w:rsidRDefault="003F4339" w:rsidP="00DA4052">
      <w:pPr>
        <w:spacing w:line="360" w:lineRule="auto"/>
        <w:rPr>
          <w:sz w:val="28"/>
          <w:szCs w:val="28"/>
        </w:rPr>
      </w:pPr>
    </w:p>
    <w:sectPr w:rsidR="003F4339" w:rsidRPr="00DA4052" w:rsidSect="00307CD1">
      <w:pgSz w:w="11906" w:h="16838"/>
      <w:pgMar w:top="360" w:right="707" w:bottom="18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0439"/>
    <w:multiLevelType w:val="hybridMultilevel"/>
    <w:tmpl w:val="58A87D08"/>
    <w:lvl w:ilvl="0" w:tplc="A372C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BC1144"/>
    <w:multiLevelType w:val="hybridMultilevel"/>
    <w:tmpl w:val="19CE463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18D0CA5"/>
    <w:multiLevelType w:val="hybridMultilevel"/>
    <w:tmpl w:val="B81A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714252"/>
    <w:rsid w:val="0001390D"/>
    <w:rsid w:val="00015D94"/>
    <w:rsid w:val="00021D3E"/>
    <w:rsid w:val="000237C3"/>
    <w:rsid w:val="000247D3"/>
    <w:rsid w:val="00027209"/>
    <w:rsid w:val="00032C90"/>
    <w:rsid w:val="00044EE1"/>
    <w:rsid w:val="00045DE7"/>
    <w:rsid w:val="00047068"/>
    <w:rsid w:val="00056A21"/>
    <w:rsid w:val="00060DEB"/>
    <w:rsid w:val="000761B8"/>
    <w:rsid w:val="000813CA"/>
    <w:rsid w:val="000820B5"/>
    <w:rsid w:val="00084B41"/>
    <w:rsid w:val="000949FA"/>
    <w:rsid w:val="000A1394"/>
    <w:rsid w:val="000A1EE6"/>
    <w:rsid w:val="000A6E24"/>
    <w:rsid w:val="000B0D5A"/>
    <w:rsid w:val="000B2F70"/>
    <w:rsid w:val="000B6F90"/>
    <w:rsid w:val="000B70DF"/>
    <w:rsid w:val="000C2619"/>
    <w:rsid w:val="000C2960"/>
    <w:rsid w:val="000C385A"/>
    <w:rsid w:val="000C3A21"/>
    <w:rsid w:val="000D5188"/>
    <w:rsid w:val="000F042F"/>
    <w:rsid w:val="000F2715"/>
    <w:rsid w:val="000F434A"/>
    <w:rsid w:val="000F4FAA"/>
    <w:rsid w:val="001048AF"/>
    <w:rsid w:val="0010602E"/>
    <w:rsid w:val="00106636"/>
    <w:rsid w:val="0011052F"/>
    <w:rsid w:val="00112A31"/>
    <w:rsid w:val="00122B2B"/>
    <w:rsid w:val="00123B17"/>
    <w:rsid w:val="00124177"/>
    <w:rsid w:val="001244F8"/>
    <w:rsid w:val="00124A3B"/>
    <w:rsid w:val="00125A64"/>
    <w:rsid w:val="001300EE"/>
    <w:rsid w:val="00132D52"/>
    <w:rsid w:val="0014208B"/>
    <w:rsid w:val="001446EF"/>
    <w:rsid w:val="00150ABF"/>
    <w:rsid w:val="00153FED"/>
    <w:rsid w:val="00155B08"/>
    <w:rsid w:val="0015725B"/>
    <w:rsid w:val="0016181C"/>
    <w:rsid w:val="00162AD1"/>
    <w:rsid w:val="001659BB"/>
    <w:rsid w:val="001721EE"/>
    <w:rsid w:val="0018080B"/>
    <w:rsid w:val="00183C05"/>
    <w:rsid w:val="0018699A"/>
    <w:rsid w:val="00194175"/>
    <w:rsid w:val="001A0BC3"/>
    <w:rsid w:val="001A3FDC"/>
    <w:rsid w:val="001B0F3E"/>
    <w:rsid w:val="001B37BE"/>
    <w:rsid w:val="001B6316"/>
    <w:rsid w:val="001C45CB"/>
    <w:rsid w:val="001C5B1E"/>
    <w:rsid w:val="001C7A6E"/>
    <w:rsid w:val="001D2E69"/>
    <w:rsid w:val="001D38F9"/>
    <w:rsid w:val="001E562F"/>
    <w:rsid w:val="001E6D0B"/>
    <w:rsid w:val="001E701C"/>
    <w:rsid w:val="001F1C88"/>
    <w:rsid w:val="00206531"/>
    <w:rsid w:val="0021122F"/>
    <w:rsid w:val="00212D5A"/>
    <w:rsid w:val="00213ABD"/>
    <w:rsid w:val="00217C12"/>
    <w:rsid w:val="00220DEE"/>
    <w:rsid w:val="00223B3A"/>
    <w:rsid w:val="00244C10"/>
    <w:rsid w:val="002451E3"/>
    <w:rsid w:val="00245B30"/>
    <w:rsid w:val="00251E67"/>
    <w:rsid w:val="0025567A"/>
    <w:rsid w:val="00261960"/>
    <w:rsid w:val="00264743"/>
    <w:rsid w:val="0026709E"/>
    <w:rsid w:val="002678C6"/>
    <w:rsid w:val="002759F2"/>
    <w:rsid w:val="002762FF"/>
    <w:rsid w:val="00281F74"/>
    <w:rsid w:val="0028570A"/>
    <w:rsid w:val="00285C77"/>
    <w:rsid w:val="0028611E"/>
    <w:rsid w:val="00286CDA"/>
    <w:rsid w:val="0029640C"/>
    <w:rsid w:val="00296DBB"/>
    <w:rsid w:val="002A2CC1"/>
    <w:rsid w:val="002A3046"/>
    <w:rsid w:val="002A7D6E"/>
    <w:rsid w:val="002B11E8"/>
    <w:rsid w:val="002B21E6"/>
    <w:rsid w:val="002B7193"/>
    <w:rsid w:val="002C0E31"/>
    <w:rsid w:val="002C396F"/>
    <w:rsid w:val="002D07E4"/>
    <w:rsid w:val="002E142F"/>
    <w:rsid w:val="002E1784"/>
    <w:rsid w:val="002E42A0"/>
    <w:rsid w:val="002E58D6"/>
    <w:rsid w:val="002F4B16"/>
    <w:rsid w:val="002F4FD9"/>
    <w:rsid w:val="002F72D0"/>
    <w:rsid w:val="00300EB9"/>
    <w:rsid w:val="003011BD"/>
    <w:rsid w:val="00307CD1"/>
    <w:rsid w:val="00320AD4"/>
    <w:rsid w:val="00324628"/>
    <w:rsid w:val="003276A8"/>
    <w:rsid w:val="00330DB3"/>
    <w:rsid w:val="00333D16"/>
    <w:rsid w:val="003424B6"/>
    <w:rsid w:val="00345C60"/>
    <w:rsid w:val="00346118"/>
    <w:rsid w:val="00347EB4"/>
    <w:rsid w:val="0035023E"/>
    <w:rsid w:val="00362C6C"/>
    <w:rsid w:val="00366234"/>
    <w:rsid w:val="003709C1"/>
    <w:rsid w:val="003710AD"/>
    <w:rsid w:val="00381B06"/>
    <w:rsid w:val="00391BC9"/>
    <w:rsid w:val="003920A9"/>
    <w:rsid w:val="00394292"/>
    <w:rsid w:val="003A0391"/>
    <w:rsid w:val="003A3D36"/>
    <w:rsid w:val="003A4899"/>
    <w:rsid w:val="003B2542"/>
    <w:rsid w:val="003B4FFF"/>
    <w:rsid w:val="003B5A18"/>
    <w:rsid w:val="003C427C"/>
    <w:rsid w:val="003C4B11"/>
    <w:rsid w:val="003C756D"/>
    <w:rsid w:val="003E1B30"/>
    <w:rsid w:val="003E1FAF"/>
    <w:rsid w:val="003E2BBE"/>
    <w:rsid w:val="003E4983"/>
    <w:rsid w:val="003E756C"/>
    <w:rsid w:val="003F1AB8"/>
    <w:rsid w:val="003F39DF"/>
    <w:rsid w:val="003F4339"/>
    <w:rsid w:val="00405868"/>
    <w:rsid w:val="00413DF4"/>
    <w:rsid w:val="00415E4A"/>
    <w:rsid w:val="00423476"/>
    <w:rsid w:val="0042471B"/>
    <w:rsid w:val="00427ABF"/>
    <w:rsid w:val="004313BD"/>
    <w:rsid w:val="00451489"/>
    <w:rsid w:val="0045780A"/>
    <w:rsid w:val="004608B9"/>
    <w:rsid w:val="00461D9A"/>
    <w:rsid w:val="004655FF"/>
    <w:rsid w:val="00472409"/>
    <w:rsid w:val="0047296D"/>
    <w:rsid w:val="00473147"/>
    <w:rsid w:val="0047338D"/>
    <w:rsid w:val="004750D0"/>
    <w:rsid w:val="00476AC6"/>
    <w:rsid w:val="00480511"/>
    <w:rsid w:val="00482326"/>
    <w:rsid w:val="00484236"/>
    <w:rsid w:val="00490ADA"/>
    <w:rsid w:val="004978FD"/>
    <w:rsid w:val="004A2450"/>
    <w:rsid w:val="004A26A4"/>
    <w:rsid w:val="004A5C05"/>
    <w:rsid w:val="004B0E32"/>
    <w:rsid w:val="004B10CE"/>
    <w:rsid w:val="004B58D3"/>
    <w:rsid w:val="004B73FB"/>
    <w:rsid w:val="004C2734"/>
    <w:rsid w:val="004C4018"/>
    <w:rsid w:val="004D2FEA"/>
    <w:rsid w:val="004D3AF1"/>
    <w:rsid w:val="004E2945"/>
    <w:rsid w:val="004E4936"/>
    <w:rsid w:val="004F25A5"/>
    <w:rsid w:val="004F2D51"/>
    <w:rsid w:val="004F4F44"/>
    <w:rsid w:val="004F6912"/>
    <w:rsid w:val="00512835"/>
    <w:rsid w:val="0051388C"/>
    <w:rsid w:val="00520427"/>
    <w:rsid w:val="0052239B"/>
    <w:rsid w:val="0052382F"/>
    <w:rsid w:val="005246B9"/>
    <w:rsid w:val="0052751B"/>
    <w:rsid w:val="00534D98"/>
    <w:rsid w:val="00545D9A"/>
    <w:rsid w:val="005463FA"/>
    <w:rsid w:val="00554B24"/>
    <w:rsid w:val="00555278"/>
    <w:rsid w:val="00561099"/>
    <w:rsid w:val="00565ABF"/>
    <w:rsid w:val="0057556C"/>
    <w:rsid w:val="00577012"/>
    <w:rsid w:val="00582EFD"/>
    <w:rsid w:val="00583D4C"/>
    <w:rsid w:val="00584B97"/>
    <w:rsid w:val="00585C25"/>
    <w:rsid w:val="00586F45"/>
    <w:rsid w:val="00587A8C"/>
    <w:rsid w:val="0059096F"/>
    <w:rsid w:val="00592384"/>
    <w:rsid w:val="00592F18"/>
    <w:rsid w:val="005964CC"/>
    <w:rsid w:val="005A6AA8"/>
    <w:rsid w:val="005B4DEA"/>
    <w:rsid w:val="005B5681"/>
    <w:rsid w:val="005B7177"/>
    <w:rsid w:val="005D0005"/>
    <w:rsid w:val="005D0F56"/>
    <w:rsid w:val="005D288E"/>
    <w:rsid w:val="005D5C06"/>
    <w:rsid w:val="005D7822"/>
    <w:rsid w:val="005E02F2"/>
    <w:rsid w:val="00605AB7"/>
    <w:rsid w:val="00607DCB"/>
    <w:rsid w:val="00613484"/>
    <w:rsid w:val="0062727A"/>
    <w:rsid w:val="0062753D"/>
    <w:rsid w:val="0062763E"/>
    <w:rsid w:val="0063374B"/>
    <w:rsid w:val="0063528C"/>
    <w:rsid w:val="00635F71"/>
    <w:rsid w:val="00641F27"/>
    <w:rsid w:val="00642116"/>
    <w:rsid w:val="00644E1D"/>
    <w:rsid w:val="00646E9C"/>
    <w:rsid w:val="0064753E"/>
    <w:rsid w:val="006515C5"/>
    <w:rsid w:val="0065518D"/>
    <w:rsid w:val="00656647"/>
    <w:rsid w:val="006568FF"/>
    <w:rsid w:val="00671340"/>
    <w:rsid w:val="006730B1"/>
    <w:rsid w:val="0067544C"/>
    <w:rsid w:val="0067569E"/>
    <w:rsid w:val="0067593C"/>
    <w:rsid w:val="006759AB"/>
    <w:rsid w:val="00681000"/>
    <w:rsid w:val="006900E1"/>
    <w:rsid w:val="006A617E"/>
    <w:rsid w:val="006A6303"/>
    <w:rsid w:val="006A70DB"/>
    <w:rsid w:val="006B7637"/>
    <w:rsid w:val="006C0548"/>
    <w:rsid w:val="006C08BC"/>
    <w:rsid w:val="006C2333"/>
    <w:rsid w:val="006C2598"/>
    <w:rsid w:val="006C3A7C"/>
    <w:rsid w:val="006D66B0"/>
    <w:rsid w:val="006E0C10"/>
    <w:rsid w:val="006E4920"/>
    <w:rsid w:val="006E6052"/>
    <w:rsid w:val="006F0628"/>
    <w:rsid w:val="006F5192"/>
    <w:rsid w:val="006F7427"/>
    <w:rsid w:val="00700F32"/>
    <w:rsid w:val="007026A8"/>
    <w:rsid w:val="00704A6D"/>
    <w:rsid w:val="0071154C"/>
    <w:rsid w:val="00714252"/>
    <w:rsid w:val="0071772E"/>
    <w:rsid w:val="00724412"/>
    <w:rsid w:val="00724F6E"/>
    <w:rsid w:val="007330B8"/>
    <w:rsid w:val="0073568B"/>
    <w:rsid w:val="007424C1"/>
    <w:rsid w:val="00743851"/>
    <w:rsid w:val="00750574"/>
    <w:rsid w:val="00750E1F"/>
    <w:rsid w:val="00751AD8"/>
    <w:rsid w:val="007614FD"/>
    <w:rsid w:val="00762A7C"/>
    <w:rsid w:val="00763F4B"/>
    <w:rsid w:val="007733B8"/>
    <w:rsid w:val="0077370C"/>
    <w:rsid w:val="007739AA"/>
    <w:rsid w:val="00786520"/>
    <w:rsid w:val="00794523"/>
    <w:rsid w:val="00795A94"/>
    <w:rsid w:val="007976FB"/>
    <w:rsid w:val="007A30CD"/>
    <w:rsid w:val="007A7761"/>
    <w:rsid w:val="007B2CE6"/>
    <w:rsid w:val="007B4738"/>
    <w:rsid w:val="007B6174"/>
    <w:rsid w:val="007C2064"/>
    <w:rsid w:val="007C3157"/>
    <w:rsid w:val="007C3A62"/>
    <w:rsid w:val="007C4F92"/>
    <w:rsid w:val="007C51F0"/>
    <w:rsid w:val="007E0DBB"/>
    <w:rsid w:val="007E3062"/>
    <w:rsid w:val="007E6E82"/>
    <w:rsid w:val="007E6FF9"/>
    <w:rsid w:val="007F45B3"/>
    <w:rsid w:val="007F767D"/>
    <w:rsid w:val="007F78CE"/>
    <w:rsid w:val="00800510"/>
    <w:rsid w:val="008005F0"/>
    <w:rsid w:val="00800A13"/>
    <w:rsid w:val="00800FDE"/>
    <w:rsid w:val="00836639"/>
    <w:rsid w:val="008402BA"/>
    <w:rsid w:val="00842AB0"/>
    <w:rsid w:val="00852346"/>
    <w:rsid w:val="0085296B"/>
    <w:rsid w:val="00857CB6"/>
    <w:rsid w:val="008677E2"/>
    <w:rsid w:val="00870415"/>
    <w:rsid w:val="00870630"/>
    <w:rsid w:val="0087135E"/>
    <w:rsid w:val="00876B04"/>
    <w:rsid w:val="0088488F"/>
    <w:rsid w:val="00890AF1"/>
    <w:rsid w:val="00892311"/>
    <w:rsid w:val="00892648"/>
    <w:rsid w:val="008926E1"/>
    <w:rsid w:val="008964D3"/>
    <w:rsid w:val="00896B97"/>
    <w:rsid w:val="008976FB"/>
    <w:rsid w:val="008A0829"/>
    <w:rsid w:val="008A5040"/>
    <w:rsid w:val="008A5806"/>
    <w:rsid w:val="008B3DCE"/>
    <w:rsid w:val="008B6031"/>
    <w:rsid w:val="008C2124"/>
    <w:rsid w:val="008C3AF9"/>
    <w:rsid w:val="008D6F49"/>
    <w:rsid w:val="008E1742"/>
    <w:rsid w:val="008F2D8F"/>
    <w:rsid w:val="008F4A89"/>
    <w:rsid w:val="008F5F87"/>
    <w:rsid w:val="00906386"/>
    <w:rsid w:val="009102D1"/>
    <w:rsid w:val="009130DD"/>
    <w:rsid w:val="00916232"/>
    <w:rsid w:val="009211B6"/>
    <w:rsid w:val="00931447"/>
    <w:rsid w:val="009341B3"/>
    <w:rsid w:val="00935A7A"/>
    <w:rsid w:val="00936005"/>
    <w:rsid w:val="00946D98"/>
    <w:rsid w:val="00947284"/>
    <w:rsid w:val="00954ECC"/>
    <w:rsid w:val="00965998"/>
    <w:rsid w:val="009715D0"/>
    <w:rsid w:val="00977465"/>
    <w:rsid w:val="009820C6"/>
    <w:rsid w:val="00982E65"/>
    <w:rsid w:val="0098305F"/>
    <w:rsid w:val="00983E22"/>
    <w:rsid w:val="00985297"/>
    <w:rsid w:val="0099203A"/>
    <w:rsid w:val="009A2A06"/>
    <w:rsid w:val="009B0039"/>
    <w:rsid w:val="009B553F"/>
    <w:rsid w:val="009C012C"/>
    <w:rsid w:val="009D206A"/>
    <w:rsid w:val="009E2062"/>
    <w:rsid w:val="009E2269"/>
    <w:rsid w:val="009E487E"/>
    <w:rsid w:val="009F05A2"/>
    <w:rsid w:val="009F15BE"/>
    <w:rsid w:val="009F342E"/>
    <w:rsid w:val="009F3805"/>
    <w:rsid w:val="009F417A"/>
    <w:rsid w:val="009F5AB7"/>
    <w:rsid w:val="009F732A"/>
    <w:rsid w:val="00A02246"/>
    <w:rsid w:val="00A07F27"/>
    <w:rsid w:val="00A1546E"/>
    <w:rsid w:val="00A20DB9"/>
    <w:rsid w:val="00A2743F"/>
    <w:rsid w:val="00A27857"/>
    <w:rsid w:val="00A40D12"/>
    <w:rsid w:val="00A426BF"/>
    <w:rsid w:val="00A43258"/>
    <w:rsid w:val="00A63228"/>
    <w:rsid w:val="00A63957"/>
    <w:rsid w:val="00A6493C"/>
    <w:rsid w:val="00A654DE"/>
    <w:rsid w:val="00A66DC8"/>
    <w:rsid w:val="00A67AB2"/>
    <w:rsid w:val="00A702FA"/>
    <w:rsid w:val="00A76B0E"/>
    <w:rsid w:val="00A808AF"/>
    <w:rsid w:val="00A82970"/>
    <w:rsid w:val="00A8398E"/>
    <w:rsid w:val="00A937F4"/>
    <w:rsid w:val="00A979DE"/>
    <w:rsid w:val="00AA0CD8"/>
    <w:rsid w:val="00AA41E4"/>
    <w:rsid w:val="00AB2125"/>
    <w:rsid w:val="00AB60C8"/>
    <w:rsid w:val="00AC30C1"/>
    <w:rsid w:val="00AC4493"/>
    <w:rsid w:val="00AD428A"/>
    <w:rsid w:val="00AE35C8"/>
    <w:rsid w:val="00AE56DE"/>
    <w:rsid w:val="00AE6141"/>
    <w:rsid w:val="00AF2454"/>
    <w:rsid w:val="00AF2EB6"/>
    <w:rsid w:val="00AF40F7"/>
    <w:rsid w:val="00AF5E86"/>
    <w:rsid w:val="00B06500"/>
    <w:rsid w:val="00B074A3"/>
    <w:rsid w:val="00B11C09"/>
    <w:rsid w:val="00B11D6B"/>
    <w:rsid w:val="00B1307A"/>
    <w:rsid w:val="00B1375A"/>
    <w:rsid w:val="00B143C8"/>
    <w:rsid w:val="00B14C12"/>
    <w:rsid w:val="00B165AB"/>
    <w:rsid w:val="00B21174"/>
    <w:rsid w:val="00B22E6F"/>
    <w:rsid w:val="00B236A3"/>
    <w:rsid w:val="00B27DAC"/>
    <w:rsid w:val="00B324B1"/>
    <w:rsid w:val="00B51075"/>
    <w:rsid w:val="00B70753"/>
    <w:rsid w:val="00B71722"/>
    <w:rsid w:val="00B74E6E"/>
    <w:rsid w:val="00B818D3"/>
    <w:rsid w:val="00B846A4"/>
    <w:rsid w:val="00B846BF"/>
    <w:rsid w:val="00B84D1E"/>
    <w:rsid w:val="00B91F56"/>
    <w:rsid w:val="00B93C42"/>
    <w:rsid w:val="00B9527C"/>
    <w:rsid w:val="00BA22CE"/>
    <w:rsid w:val="00BA7B73"/>
    <w:rsid w:val="00BA7BE2"/>
    <w:rsid w:val="00BB1502"/>
    <w:rsid w:val="00BB519E"/>
    <w:rsid w:val="00BB5698"/>
    <w:rsid w:val="00BB6770"/>
    <w:rsid w:val="00BB7AC4"/>
    <w:rsid w:val="00BC03AC"/>
    <w:rsid w:val="00BC35D7"/>
    <w:rsid w:val="00BC54B0"/>
    <w:rsid w:val="00BD31FE"/>
    <w:rsid w:val="00BD34D5"/>
    <w:rsid w:val="00BD44C2"/>
    <w:rsid w:val="00BE30CB"/>
    <w:rsid w:val="00BE37FF"/>
    <w:rsid w:val="00BE4BD8"/>
    <w:rsid w:val="00BE691D"/>
    <w:rsid w:val="00C11009"/>
    <w:rsid w:val="00C11104"/>
    <w:rsid w:val="00C11552"/>
    <w:rsid w:val="00C12F32"/>
    <w:rsid w:val="00C13611"/>
    <w:rsid w:val="00C14778"/>
    <w:rsid w:val="00C16BDB"/>
    <w:rsid w:val="00C2519F"/>
    <w:rsid w:val="00C26C86"/>
    <w:rsid w:val="00C30E66"/>
    <w:rsid w:val="00C313B8"/>
    <w:rsid w:val="00C33CCF"/>
    <w:rsid w:val="00C36A60"/>
    <w:rsid w:val="00C36B50"/>
    <w:rsid w:val="00C43548"/>
    <w:rsid w:val="00C461B1"/>
    <w:rsid w:val="00C47B23"/>
    <w:rsid w:val="00C5363B"/>
    <w:rsid w:val="00C60913"/>
    <w:rsid w:val="00C67813"/>
    <w:rsid w:val="00C743DD"/>
    <w:rsid w:val="00C81B37"/>
    <w:rsid w:val="00C81C50"/>
    <w:rsid w:val="00C8424F"/>
    <w:rsid w:val="00C85CB7"/>
    <w:rsid w:val="00C915E9"/>
    <w:rsid w:val="00C916CC"/>
    <w:rsid w:val="00C9191D"/>
    <w:rsid w:val="00C92D90"/>
    <w:rsid w:val="00CB0959"/>
    <w:rsid w:val="00CB7511"/>
    <w:rsid w:val="00CB779E"/>
    <w:rsid w:val="00CB7FBB"/>
    <w:rsid w:val="00CC2A66"/>
    <w:rsid w:val="00CC2C6E"/>
    <w:rsid w:val="00CC3F27"/>
    <w:rsid w:val="00CC754C"/>
    <w:rsid w:val="00CC765A"/>
    <w:rsid w:val="00CC7BFE"/>
    <w:rsid w:val="00CC7C3D"/>
    <w:rsid w:val="00CD0D72"/>
    <w:rsid w:val="00CE48B9"/>
    <w:rsid w:val="00CE5211"/>
    <w:rsid w:val="00CF0ACA"/>
    <w:rsid w:val="00CF5A1F"/>
    <w:rsid w:val="00D03092"/>
    <w:rsid w:val="00D0615E"/>
    <w:rsid w:val="00D06AE4"/>
    <w:rsid w:val="00D152E9"/>
    <w:rsid w:val="00D25FF1"/>
    <w:rsid w:val="00D26A8C"/>
    <w:rsid w:val="00D2750C"/>
    <w:rsid w:val="00D367FF"/>
    <w:rsid w:val="00D37051"/>
    <w:rsid w:val="00D37A5C"/>
    <w:rsid w:val="00D4173A"/>
    <w:rsid w:val="00D479D3"/>
    <w:rsid w:val="00D47CBB"/>
    <w:rsid w:val="00D52BB2"/>
    <w:rsid w:val="00D52C76"/>
    <w:rsid w:val="00D52F56"/>
    <w:rsid w:val="00D55D62"/>
    <w:rsid w:val="00D56355"/>
    <w:rsid w:val="00D64A24"/>
    <w:rsid w:val="00D66D67"/>
    <w:rsid w:val="00D674CF"/>
    <w:rsid w:val="00D7115F"/>
    <w:rsid w:val="00D713A1"/>
    <w:rsid w:val="00D72493"/>
    <w:rsid w:val="00D808F6"/>
    <w:rsid w:val="00D817D4"/>
    <w:rsid w:val="00D92B05"/>
    <w:rsid w:val="00D95F68"/>
    <w:rsid w:val="00D96671"/>
    <w:rsid w:val="00D97566"/>
    <w:rsid w:val="00D97D88"/>
    <w:rsid w:val="00DA14F7"/>
    <w:rsid w:val="00DA2A45"/>
    <w:rsid w:val="00DA4052"/>
    <w:rsid w:val="00DB024D"/>
    <w:rsid w:val="00DB2A14"/>
    <w:rsid w:val="00DB5D52"/>
    <w:rsid w:val="00DB79DE"/>
    <w:rsid w:val="00DC2A96"/>
    <w:rsid w:val="00DD05DB"/>
    <w:rsid w:val="00DD23A4"/>
    <w:rsid w:val="00DE15F1"/>
    <w:rsid w:val="00DE3CDC"/>
    <w:rsid w:val="00DF51F3"/>
    <w:rsid w:val="00E00D5D"/>
    <w:rsid w:val="00E14874"/>
    <w:rsid w:val="00E151B3"/>
    <w:rsid w:val="00E1682C"/>
    <w:rsid w:val="00E32A66"/>
    <w:rsid w:val="00E33400"/>
    <w:rsid w:val="00E368C4"/>
    <w:rsid w:val="00E40AC0"/>
    <w:rsid w:val="00E41A8A"/>
    <w:rsid w:val="00E505CA"/>
    <w:rsid w:val="00E50BCF"/>
    <w:rsid w:val="00E71CBD"/>
    <w:rsid w:val="00E73F53"/>
    <w:rsid w:val="00E7429E"/>
    <w:rsid w:val="00E74E80"/>
    <w:rsid w:val="00E82672"/>
    <w:rsid w:val="00E83746"/>
    <w:rsid w:val="00E84994"/>
    <w:rsid w:val="00E8510C"/>
    <w:rsid w:val="00E87B22"/>
    <w:rsid w:val="00E9117C"/>
    <w:rsid w:val="00E924B1"/>
    <w:rsid w:val="00EA27DA"/>
    <w:rsid w:val="00EB0D7A"/>
    <w:rsid w:val="00EB70A2"/>
    <w:rsid w:val="00EC49CB"/>
    <w:rsid w:val="00EC5694"/>
    <w:rsid w:val="00EC769B"/>
    <w:rsid w:val="00ED7767"/>
    <w:rsid w:val="00EE65FA"/>
    <w:rsid w:val="00EF279F"/>
    <w:rsid w:val="00EF54E8"/>
    <w:rsid w:val="00EF68B5"/>
    <w:rsid w:val="00F03090"/>
    <w:rsid w:val="00F041E9"/>
    <w:rsid w:val="00F04E6F"/>
    <w:rsid w:val="00F15620"/>
    <w:rsid w:val="00F31251"/>
    <w:rsid w:val="00F328BE"/>
    <w:rsid w:val="00F4028D"/>
    <w:rsid w:val="00F4398A"/>
    <w:rsid w:val="00F45BF7"/>
    <w:rsid w:val="00F4759C"/>
    <w:rsid w:val="00F47EE5"/>
    <w:rsid w:val="00F52D0A"/>
    <w:rsid w:val="00F555B0"/>
    <w:rsid w:val="00F62143"/>
    <w:rsid w:val="00F638F1"/>
    <w:rsid w:val="00F67370"/>
    <w:rsid w:val="00F72596"/>
    <w:rsid w:val="00F7464B"/>
    <w:rsid w:val="00F75D54"/>
    <w:rsid w:val="00F772BD"/>
    <w:rsid w:val="00F8134A"/>
    <w:rsid w:val="00F8224C"/>
    <w:rsid w:val="00F876B9"/>
    <w:rsid w:val="00F9254F"/>
    <w:rsid w:val="00FA34D5"/>
    <w:rsid w:val="00FA47AE"/>
    <w:rsid w:val="00FA6A2F"/>
    <w:rsid w:val="00FA77A4"/>
    <w:rsid w:val="00FB44E9"/>
    <w:rsid w:val="00FC197C"/>
    <w:rsid w:val="00FC564A"/>
    <w:rsid w:val="00FC7D9D"/>
    <w:rsid w:val="00FD3DDB"/>
    <w:rsid w:val="00FE1CE1"/>
    <w:rsid w:val="00FE26F0"/>
    <w:rsid w:val="00FF0DE3"/>
    <w:rsid w:val="00FF15DB"/>
    <w:rsid w:val="00FF5CE5"/>
    <w:rsid w:val="00FF6C36"/>
    <w:rsid w:val="00FF6FEF"/>
    <w:rsid w:val="00FF7555"/>
    <w:rsid w:val="00F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2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25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714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2012-11-10T20:39:00Z</dcterms:created>
  <dcterms:modified xsi:type="dcterms:W3CDTF">2012-11-10T21:00:00Z</dcterms:modified>
</cp:coreProperties>
</file>