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79" w:rsidRDefault="00A0531C" w:rsidP="00A05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0531C">
        <w:rPr>
          <w:rFonts w:ascii="Times New Roman" w:hAnsi="Times New Roman" w:cs="Times New Roman"/>
          <w:b/>
          <w:sz w:val="32"/>
          <w:szCs w:val="24"/>
          <w:lang w:val="uk-UA"/>
        </w:rPr>
        <w:t>Сценарій лінійки до Дня ЦО</w:t>
      </w:r>
    </w:p>
    <w:p w:rsidR="00A0531C" w:rsidRPr="00FB415B" w:rsidRDefault="00A0531C" w:rsidP="00A053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FB415B">
        <w:rPr>
          <w:rFonts w:ascii="Times New Roman" w:hAnsi="Times New Roman" w:cs="Times New Roman"/>
          <w:i/>
          <w:sz w:val="28"/>
          <w:szCs w:val="24"/>
          <w:lang w:val="uk-UA"/>
        </w:rPr>
        <w:t>Сценарій підготувала:Касьян О.Д.,</w:t>
      </w:r>
    </w:p>
    <w:p w:rsidR="00A0531C" w:rsidRPr="00FB415B" w:rsidRDefault="00A0531C" w:rsidP="00A053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FB415B">
        <w:rPr>
          <w:rFonts w:ascii="Times New Roman" w:hAnsi="Times New Roman" w:cs="Times New Roman"/>
          <w:i/>
          <w:sz w:val="28"/>
          <w:szCs w:val="24"/>
          <w:lang w:val="uk-UA"/>
        </w:rPr>
        <w:t>педагого – організатор</w:t>
      </w:r>
    </w:p>
    <w:p w:rsidR="00A0531C" w:rsidRPr="00FB415B" w:rsidRDefault="00A0531C" w:rsidP="00A053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FB415B">
        <w:rPr>
          <w:rFonts w:ascii="Times New Roman" w:hAnsi="Times New Roman" w:cs="Times New Roman"/>
          <w:i/>
          <w:sz w:val="28"/>
          <w:szCs w:val="24"/>
          <w:lang w:val="uk-UA"/>
        </w:rPr>
        <w:t>Переяслав - Хмельницької</w:t>
      </w:r>
    </w:p>
    <w:p w:rsidR="00A0531C" w:rsidRPr="00FB415B" w:rsidRDefault="00A0531C" w:rsidP="00A053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FB415B">
        <w:rPr>
          <w:rFonts w:ascii="Times New Roman" w:hAnsi="Times New Roman" w:cs="Times New Roman"/>
          <w:i/>
          <w:sz w:val="28"/>
          <w:szCs w:val="24"/>
          <w:lang w:val="uk-UA"/>
        </w:rPr>
        <w:t>ЗОШ І – ІІІ ст.№5</w:t>
      </w:r>
    </w:p>
    <w:p w:rsidR="00A0531C" w:rsidRPr="00FB415B" w:rsidRDefault="00A0531C" w:rsidP="00A053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FB415B">
        <w:rPr>
          <w:rFonts w:ascii="Times New Roman" w:hAnsi="Times New Roman" w:cs="Times New Roman"/>
          <w:i/>
          <w:sz w:val="28"/>
          <w:szCs w:val="24"/>
          <w:lang w:val="uk-UA"/>
        </w:rPr>
        <w:t>Київської обл..</w:t>
      </w:r>
    </w:p>
    <w:p w:rsidR="00A0531C" w:rsidRPr="00FB415B" w:rsidRDefault="00410D45" w:rsidP="00A053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>Звучи</w:t>
      </w:r>
      <w:r w:rsidR="00A0531C" w:rsidRPr="00FB415B">
        <w:rPr>
          <w:rFonts w:ascii="Times New Roman" w:hAnsi="Times New Roman" w:cs="Times New Roman"/>
          <w:i/>
          <w:sz w:val="28"/>
          <w:szCs w:val="24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>ь сигнал оповіща</w:t>
      </w:r>
      <w:r w:rsidR="00FB415B">
        <w:rPr>
          <w:rFonts w:ascii="Times New Roman" w:hAnsi="Times New Roman" w:cs="Times New Roman"/>
          <w:i/>
          <w:sz w:val="28"/>
          <w:szCs w:val="24"/>
          <w:lang w:val="uk-UA"/>
        </w:rPr>
        <w:t>ння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ЦЗ</w:t>
      </w:r>
      <w:r w:rsidR="00FB415B">
        <w:rPr>
          <w:rFonts w:ascii="Times New Roman" w:hAnsi="Times New Roman" w:cs="Times New Roman"/>
          <w:i/>
          <w:sz w:val="28"/>
          <w:szCs w:val="24"/>
          <w:lang w:val="uk-UA"/>
        </w:rPr>
        <w:t xml:space="preserve"> «Увага,всім!»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. </w:t>
      </w:r>
      <w:r w:rsidR="00A0531C" w:rsidRPr="00FB415B">
        <w:rPr>
          <w:rFonts w:ascii="Times New Roman" w:hAnsi="Times New Roman" w:cs="Times New Roman"/>
          <w:i/>
          <w:sz w:val="28"/>
          <w:szCs w:val="24"/>
          <w:lang w:val="uk-UA"/>
        </w:rPr>
        <w:t>Учні школи вибігають на шкільний майданчик,шикуються класами в шеренгу по чотири.</w:t>
      </w:r>
    </w:p>
    <w:p w:rsidR="00FB415B" w:rsidRPr="002809EA" w:rsidRDefault="00FB415B" w:rsidP="002809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809EA">
        <w:rPr>
          <w:rFonts w:ascii="Times New Roman" w:hAnsi="Times New Roman" w:cs="Times New Roman"/>
          <w:b/>
          <w:sz w:val="28"/>
          <w:szCs w:val="28"/>
          <w:lang w:val="uk-UA"/>
        </w:rPr>
        <w:t>Отаман: Школа!Рівняйсь,струнко!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Ройовим </w:t>
      </w:r>
      <w:r w:rsidR="00AA7D99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Козацького Братства Якима Андрушка 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звіту –</w:t>
      </w:r>
      <w:r w:rsidRPr="002809E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виступити!</w:t>
      </w:r>
    </w:p>
    <w:p w:rsidR="00410D45" w:rsidRPr="002809EA" w:rsidRDefault="00FB415B" w:rsidP="002809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Ройові: </w:t>
      </w:r>
      <w:proofErr w:type="gramStart"/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ій</w:t>
      </w:r>
      <w:r w:rsidR="00AA7D99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</w:t>
      </w:r>
      <w:r w:rsidR="00AA7D99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проголошують назву)</w:t>
      </w:r>
      <w:r w:rsidR="00BC1909" w:rsidRPr="002809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!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A7D99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Наш девіз</w:t>
      </w:r>
      <w:r w:rsidR="00BC1909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1909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(промовляють девіз)</w:t>
      </w:r>
      <w:r w:rsidR="00AA7D99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!</w:t>
      </w:r>
      <w:r w:rsidR="00BC1909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Ш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икуйсь! Стр</w:t>
      </w:r>
      <w:r w:rsidR="00410D45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унко! До звіту отаману – ГЛЯНЬ</w:t>
      </w:r>
      <w:r w:rsidR="00410D45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!</w:t>
      </w:r>
    </w:p>
    <w:p w:rsidR="00541F05" w:rsidRPr="002809EA" w:rsidRDefault="00FB415B" w:rsidP="002809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Ройові </w:t>
      </w:r>
      <w:proofErr w:type="gramStart"/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ідходять до отамана, </w:t>
      </w:r>
      <w:r w:rsidR="00410D45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стають в одну лаву та за чергою</w:t>
      </w:r>
      <w:r w:rsidR="00410D45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звітують:</w:t>
      </w:r>
      <w:r w:rsidRPr="002809E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«Пане Отамане</w:t>
      </w:r>
      <w:r w:rsidR="00AA7D99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,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ій (на</w:t>
      </w:r>
      <w:r w:rsidR="00062EDA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зва рою)</w:t>
      </w:r>
      <w:r w:rsidR="00F40C31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все</w:t>
      </w:r>
      <w:r w:rsidR="00062EDA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в наявності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!»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41F05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Отаман: Дякую! На </w:t>
      </w:r>
      <w:proofErr w:type="gramStart"/>
      <w:r w:rsidR="00541F05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proofErr w:type="gramEnd"/>
      <w:r w:rsidR="00541F05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ісце ступи! Спочинь!</w:t>
      </w:r>
      <w:r w:rsidRPr="002809E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62EDA" w:rsidRPr="002809E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Ройові </w:t>
      </w:r>
      <w:proofErr w:type="gramStart"/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ідходять до своїх роїв та дають наказ роям: «Увага! </w:t>
      </w:r>
      <w:proofErr w:type="gramStart"/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ій прямо глянь! Спочинь!»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Отаман: </w:t>
      </w:r>
      <w:r w:rsidR="00062EDA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«Курінь,</w:t>
      </w:r>
      <w:r w:rsidR="00541F05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2EDA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Струнко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 До звіту директору школи, глянь!»</w:t>
      </w:r>
    </w:p>
    <w:p w:rsidR="00541F05" w:rsidRPr="002809EA" w:rsidRDefault="00541F05" w:rsidP="002809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Отаман </w:t>
      </w:r>
      <w:proofErr w:type="gramStart"/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ідходить до ди</w:t>
      </w:r>
      <w:r w:rsidR="007F1AEC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ректора школи і доповідає: «</w:t>
      </w:r>
      <w:r w:rsidR="007F1AEC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Товаришу начальник ЦО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озацьке Братство Якима Андрушка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все в наявності</w:t>
      </w:r>
      <w:r w:rsidR="007F1AEC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 Школа готова до проведення Дня ЦО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F1AEC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Начальник ЦО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дякує отаману за його звіт.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Отаман повертається до 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Братства,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дає наказ: «Увага! 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Козацьке Братство Якима Андрушка</w:t>
      </w:r>
      <w:r w:rsidR="00F40C31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прямо – ГЛЯНЬ! Спочинь!</w:t>
      </w:r>
    </w:p>
    <w:p w:rsidR="002809EA" w:rsidRPr="002809EA" w:rsidRDefault="00AA7D99" w:rsidP="002809EA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Отаман: «Прапороносній групі приготуватися до виносу козацького прапору!</w:t>
      </w:r>
      <w:r w:rsidRPr="002809E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прапор – ГЛЯНЬ! Ходом – РУШ!»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Звучить 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Гімн Козацького Братства Якима Андрушка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2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Прапороносна група крокує вздовж лави козаків на встановлене місце.</w:t>
      </w:r>
      <w:r w:rsidRPr="002809E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C1909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Отаман: 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щогли з Державним прапором запрошуються 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(називає осіб, які визначені для </w:t>
      </w:r>
      <w:proofErr w:type="gramStart"/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ідняття прапору)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Державний прапор України – </w:t>
      </w:r>
      <w:proofErr w:type="gramStart"/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ІДНЯТИ!»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іднімається Державний прапор України!</w:t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Звучить Державний гімн. Присутні разом співають Державний гімн.</w:t>
      </w:r>
      <w:r w:rsidRPr="002809E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BC1909" w:rsidRPr="002809EA" w:rsidRDefault="00AA7D99" w:rsidP="002809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Ота</w:t>
      </w:r>
      <w:r w:rsidR="00BC1909"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ман: Спочинь!</w:t>
      </w:r>
    </w:p>
    <w:p w:rsidR="002809EA" w:rsidRPr="002809EA" w:rsidRDefault="002809EA" w:rsidP="002809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Ведучий:</w:t>
      </w:r>
      <w:r w:rsidRPr="002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програмою Дня ЦО Вас ознайомить ………………………………….…… .</w:t>
      </w:r>
    </w:p>
    <w:p w:rsidR="002809EA" w:rsidRPr="002809EA" w:rsidRDefault="002809EA" w:rsidP="002809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Ведучий:</w:t>
      </w:r>
      <w:r w:rsidRPr="002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слова запрошуємо………………………………………………………….. .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Ведуча: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EA">
        <w:rPr>
          <w:rFonts w:ascii="Times New Roman" w:hAnsi="Times New Roman" w:cs="Times New Roman"/>
          <w:sz w:val="28"/>
          <w:szCs w:val="28"/>
        </w:rPr>
        <w:t xml:space="preserve">Потерпає мій захід </w:t>
      </w:r>
      <w:proofErr w:type="gramStart"/>
      <w:r w:rsidRPr="002809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9EA">
        <w:rPr>
          <w:rFonts w:ascii="Times New Roman" w:hAnsi="Times New Roman" w:cs="Times New Roman"/>
          <w:sz w:val="28"/>
          <w:szCs w:val="28"/>
        </w:rPr>
        <w:t>ід градом, мій схід у вогні,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EA">
        <w:rPr>
          <w:rFonts w:ascii="Times New Roman" w:hAnsi="Times New Roman" w:cs="Times New Roman"/>
          <w:sz w:val="28"/>
          <w:szCs w:val="28"/>
        </w:rPr>
        <w:t xml:space="preserve">Десь заплаче на </w:t>
      </w:r>
      <w:proofErr w:type="gramStart"/>
      <w:r w:rsidRPr="002809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9EA">
        <w:rPr>
          <w:rFonts w:ascii="Times New Roman" w:hAnsi="Times New Roman" w:cs="Times New Roman"/>
          <w:sz w:val="28"/>
          <w:szCs w:val="28"/>
        </w:rPr>
        <w:t>івночі вітер в зеніті.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EA">
        <w:rPr>
          <w:rFonts w:ascii="Times New Roman" w:hAnsi="Times New Roman" w:cs="Times New Roman"/>
          <w:sz w:val="28"/>
          <w:szCs w:val="28"/>
        </w:rPr>
        <w:t xml:space="preserve">Завиває торнадо на </w:t>
      </w:r>
      <w:proofErr w:type="gramStart"/>
      <w:r w:rsidRPr="002809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9EA">
        <w:rPr>
          <w:rFonts w:ascii="Times New Roman" w:hAnsi="Times New Roman" w:cs="Times New Roman"/>
          <w:sz w:val="28"/>
          <w:szCs w:val="28"/>
        </w:rPr>
        <w:t>івдні і зимно мені,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sz w:val="28"/>
          <w:szCs w:val="28"/>
        </w:rPr>
        <w:t xml:space="preserve">Так не затишно бути в розбитому </w:t>
      </w:r>
      <w:proofErr w:type="gramStart"/>
      <w:r w:rsidRPr="002809E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809EA">
        <w:rPr>
          <w:rFonts w:ascii="Times New Roman" w:hAnsi="Times New Roman" w:cs="Times New Roman"/>
          <w:sz w:val="28"/>
          <w:szCs w:val="28"/>
        </w:rPr>
        <w:t>іті.</w:t>
      </w:r>
    </w:p>
    <w:p w:rsidR="005455AD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="00034C59" w:rsidRPr="00280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5AD" w:rsidRPr="002809EA">
        <w:rPr>
          <w:rFonts w:ascii="Times New Roman" w:hAnsi="Times New Roman" w:cs="Times New Roman"/>
          <w:sz w:val="28"/>
          <w:szCs w:val="28"/>
          <w:lang w:val="uk-UA"/>
        </w:rPr>
        <w:t>Характерною рисою розвитку земної цивілізації є збільшення небезпеки її загибелі. Сьогодні на нашій планеті посилюється глобальна системна криза, яка проявляється у погіршенні екології, зміні кліматичних умов, збільшенні кількості і масштабів природних і техногенних катастроф, терористичних актів та інших соціальних і політичних небезпек.</w:t>
      </w:r>
    </w:p>
    <w:p w:rsidR="005455AD" w:rsidRPr="002809EA" w:rsidRDefault="005455AD" w:rsidP="0028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EA">
        <w:rPr>
          <w:rFonts w:ascii="Times New Roman" w:hAnsi="Times New Roman" w:cs="Times New Roman"/>
          <w:sz w:val="28"/>
          <w:szCs w:val="28"/>
        </w:rPr>
        <w:lastRenderedPageBreak/>
        <w:t>Покидає душа жалюгідні картини розп’ять,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EA">
        <w:rPr>
          <w:rFonts w:ascii="Times New Roman" w:hAnsi="Times New Roman" w:cs="Times New Roman"/>
          <w:sz w:val="28"/>
          <w:szCs w:val="28"/>
        </w:rPr>
        <w:t>Що дістались, мов кара, в минулих походах.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EA">
        <w:rPr>
          <w:rFonts w:ascii="Times New Roman" w:hAnsi="Times New Roman" w:cs="Times New Roman"/>
          <w:sz w:val="28"/>
          <w:szCs w:val="28"/>
        </w:rPr>
        <w:t>Непомітно пливуть всіх моїх молитов каяття,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sz w:val="28"/>
          <w:szCs w:val="28"/>
        </w:rPr>
        <w:t>Та все тонуть в потоках розгулу негоди.</w:t>
      </w:r>
    </w:p>
    <w:p w:rsidR="005455AD" w:rsidRPr="002809EA" w:rsidRDefault="005455AD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2809EA">
        <w:rPr>
          <w:rFonts w:ascii="Times New Roman" w:hAnsi="Times New Roman" w:cs="Times New Roman"/>
          <w:sz w:val="28"/>
          <w:szCs w:val="28"/>
          <w:lang w:val="uk-UA"/>
        </w:rPr>
        <w:t>За останні роки щороку в Україні стається в середньому 350 надзвичайних ситуацій.</w:t>
      </w:r>
    </w:p>
    <w:p w:rsidR="00D62A4F" w:rsidRPr="002809EA" w:rsidRDefault="005455AD" w:rsidP="0028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EA">
        <w:rPr>
          <w:rFonts w:ascii="Times New Roman" w:hAnsi="Times New Roman" w:cs="Times New Roman"/>
          <w:sz w:val="28"/>
          <w:szCs w:val="28"/>
        </w:rPr>
        <w:t>Катаклізми спустошили день до останніх краплин,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EA">
        <w:rPr>
          <w:rFonts w:ascii="Times New Roman" w:hAnsi="Times New Roman" w:cs="Times New Roman"/>
          <w:sz w:val="28"/>
          <w:szCs w:val="28"/>
        </w:rPr>
        <w:t>Тільки ні</w:t>
      </w:r>
      <w:proofErr w:type="gramStart"/>
      <w:r w:rsidRPr="002809E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09EA">
        <w:rPr>
          <w:rFonts w:ascii="Times New Roman" w:hAnsi="Times New Roman" w:cs="Times New Roman"/>
          <w:sz w:val="28"/>
          <w:szCs w:val="28"/>
        </w:rPr>
        <w:t>, ще дарує небесні сюрпризи.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09EA">
        <w:rPr>
          <w:rFonts w:ascii="Times New Roman" w:hAnsi="Times New Roman" w:cs="Times New Roman"/>
          <w:sz w:val="28"/>
          <w:szCs w:val="28"/>
        </w:rPr>
        <w:t>Вкотре</w:t>
      </w:r>
      <w:proofErr w:type="spellEnd"/>
      <w:r w:rsidRPr="002809EA">
        <w:rPr>
          <w:rFonts w:ascii="Times New Roman" w:hAnsi="Times New Roman" w:cs="Times New Roman"/>
          <w:sz w:val="28"/>
          <w:szCs w:val="28"/>
        </w:rPr>
        <w:t xml:space="preserve"> </w:t>
      </w:r>
      <w:r w:rsidR="003F5D1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F5D17">
        <w:rPr>
          <w:rFonts w:ascii="Times New Roman" w:hAnsi="Times New Roman" w:cs="Times New Roman"/>
          <w:sz w:val="28"/>
          <w:szCs w:val="28"/>
        </w:rPr>
        <w:t>розставляю</w:t>
      </w:r>
      <w:proofErr w:type="spellEnd"/>
      <w:r w:rsidR="003F5D17">
        <w:rPr>
          <w:rFonts w:ascii="Times New Roman" w:hAnsi="Times New Roman" w:cs="Times New Roman"/>
          <w:sz w:val="28"/>
          <w:szCs w:val="28"/>
        </w:rPr>
        <w:t xml:space="preserve"> ряди соль-</w:t>
      </w:r>
      <w:proofErr w:type="spellStart"/>
      <w:r w:rsidR="003F5D17">
        <w:rPr>
          <w:rFonts w:ascii="Times New Roman" w:hAnsi="Times New Roman" w:cs="Times New Roman"/>
          <w:sz w:val="28"/>
          <w:szCs w:val="28"/>
        </w:rPr>
        <w:t>мінорі</w:t>
      </w:r>
      <w:proofErr w:type="gramStart"/>
      <w:r w:rsidR="003F5D1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F5D17">
        <w:rPr>
          <w:rFonts w:ascii="Times New Roman" w:hAnsi="Times New Roman" w:cs="Times New Roman"/>
          <w:sz w:val="28"/>
          <w:szCs w:val="28"/>
        </w:rPr>
        <w:t xml:space="preserve"> </w:t>
      </w:r>
      <w:r w:rsidR="003F5D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80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9EA">
        <w:rPr>
          <w:rFonts w:ascii="Times New Roman" w:hAnsi="Times New Roman" w:cs="Times New Roman"/>
          <w:sz w:val="28"/>
          <w:szCs w:val="28"/>
        </w:rPr>
        <w:t>лади</w:t>
      </w:r>
      <w:proofErr w:type="spellEnd"/>
      <w:r w:rsidRPr="002809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sz w:val="28"/>
          <w:szCs w:val="28"/>
        </w:rPr>
        <w:t>І не можу знайти бездоганну репризу.</w:t>
      </w:r>
    </w:p>
    <w:p w:rsidR="005455AD" w:rsidRPr="002809EA" w:rsidRDefault="005455AD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="00B106C6" w:rsidRPr="002809EA">
        <w:rPr>
          <w:rFonts w:ascii="Times New Roman" w:hAnsi="Times New Roman" w:cs="Times New Roman"/>
          <w:sz w:val="28"/>
          <w:szCs w:val="28"/>
          <w:lang w:val="uk-UA"/>
        </w:rPr>
        <w:t xml:space="preserve">Від надзвичайних ситуацій </w:t>
      </w:r>
      <w:r w:rsidRPr="002809EA">
        <w:rPr>
          <w:rFonts w:ascii="Times New Roman" w:hAnsi="Times New Roman" w:cs="Times New Roman"/>
          <w:sz w:val="28"/>
          <w:szCs w:val="28"/>
          <w:lang w:val="uk-UA"/>
        </w:rPr>
        <w:t>щорічно в Україні гине</w:t>
      </w:r>
      <w:r w:rsidR="00B106C6" w:rsidRPr="002809EA">
        <w:rPr>
          <w:rFonts w:ascii="Times New Roman" w:hAnsi="Times New Roman" w:cs="Times New Roman"/>
          <w:sz w:val="28"/>
          <w:szCs w:val="28"/>
          <w:lang w:val="uk-UA"/>
        </w:rPr>
        <w:t xml:space="preserve"> більше 70 тис. осіб. Н</w:t>
      </w:r>
      <w:r w:rsidRPr="002809EA">
        <w:rPr>
          <w:rFonts w:ascii="Times New Roman" w:hAnsi="Times New Roman" w:cs="Times New Roman"/>
          <w:sz w:val="28"/>
          <w:szCs w:val="28"/>
          <w:lang w:val="uk-UA"/>
        </w:rPr>
        <w:t>аселення і держава зазнають значних матеріальних збитків.</w:t>
      </w:r>
    </w:p>
    <w:p w:rsidR="00D62A4F" w:rsidRPr="002809EA" w:rsidRDefault="00B106C6" w:rsidP="0028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EA">
        <w:rPr>
          <w:rFonts w:ascii="Times New Roman" w:hAnsi="Times New Roman" w:cs="Times New Roman"/>
          <w:sz w:val="28"/>
          <w:szCs w:val="28"/>
        </w:rPr>
        <w:t>Все закутав туман, закував у кайдани міцні,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EA">
        <w:rPr>
          <w:rFonts w:ascii="Times New Roman" w:hAnsi="Times New Roman" w:cs="Times New Roman"/>
          <w:sz w:val="28"/>
          <w:szCs w:val="28"/>
        </w:rPr>
        <w:t>Диво-проліски крига порізала грізно.</w:t>
      </w:r>
    </w:p>
    <w:p w:rsidR="00D62A4F" w:rsidRPr="00E549C5" w:rsidRDefault="003F5D17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Заходили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E54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9C5">
        <w:rPr>
          <w:rFonts w:ascii="Times New Roman" w:hAnsi="Times New Roman" w:cs="Times New Roman"/>
          <w:sz w:val="28"/>
          <w:szCs w:val="28"/>
        </w:rPr>
        <w:t>скрипіти</w:t>
      </w:r>
      <w:proofErr w:type="spellEnd"/>
      <w:r w:rsidR="00E54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9C5">
        <w:rPr>
          <w:rFonts w:ascii="Times New Roman" w:hAnsi="Times New Roman" w:cs="Times New Roman"/>
          <w:sz w:val="28"/>
          <w:szCs w:val="28"/>
        </w:rPr>
        <w:t>відірвані</w:t>
      </w:r>
      <w:proofErr w:type="spellEnd"/>
      <w:r w:rsidR="00E54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9C5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="00E54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9C5">
        <w:rPr>
          <w:rFonts w:ascii="Times New Roman" w:hAnsi="Times New Roman" w:cs="Times New Roman"/>
          <w:sz w:val="28"/>
          <w:szCs w:val="28"/>
        </w:rPr>
        <w:t>сінні</w:t>
      </w:r>
      <w:proofErr w:type="spellEnd"/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09EA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2809EA">
        <w:rPr>
          <w:rFonts w:ascii="Times New Roman" w:hAnsi="Times New Roman" w:cs="Times New Roman"/>
          <w:sz w:val="28"/>
          <w:szCs w:val="28"/>
        </w:rPr>
        <w:t xml:space="preserve"> кричать </w:t>
      </w:r>
      <w:proofErr w:type="spellStart"/>
      <w:r w:rsidRPr="002809E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280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9EA">
        <w:rPr>
          <w:rFonts w:ascii="Times New Roman" w:hAnsi="Times New Roman" w:cs="Times New Roman"/>
          <w:sz w:val="28"/>
          <w:szCs w:val="28"/>
        </w:rPr>
        <w:t>вслід</w:t>
      </w:r>
      <w:proofErr w:type="spellEnd"/>
      <w:r w:rsidRPr="002809EA">
        <w:rPr>
          <w:rFonts w:ascii="Times New Roman" w:hAnsi="Times New Roman" w:cs="Times New Roman"/>
          <w:sz w:val="28"/>
          <w:szCs w:val="28"/>
        </w:rPr>
        <w:t>, та не те і запізно.</w:t>
      </w:r>
    </w:p>
    <w:p w:rsidR="00B106C6" w:rsidRPr="002809EA" w:rsidRDefault="00B106C6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2809EA">
        <w:rPr>
          <w:rFonts w:ascii="Times New Roman" w:hAnsi="Times New Roman" w:cs="Times New Roman"/>
          <w:sz w:val="28"/>
          <w:szCs w:val="28"/>
          <w:lang w:val="uk-UA"/>
        </w:rPr>
        <w:t xml:space="preserve"> Засоби масової інформації, як правило, привертають увагу громадськості до надзвичайних ситуацій, особливо коли вони пов'язані з життям відомих особистостей, призвели або можуть призвести до великої кількості жертв, становлять загрозу нормальному життю і діяльності груп людей, цілих регіонів чи навіть країн. Майже жодне газетне видання, жоден випуск радіо або телевізійних новин не виходить без таких повідомлень.</w:t>
      </w:r>
    </w:p>
    <w:p w:rsidR="00D62A4F" w:rsidRPr="002809EA" w:rsidRDefault="00B106C6" w:rsidP="0028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EA">
        <w:rPr>
          <w:rFonts w:ascii="Times New Roman" w:hAnsi="Times New Roman" w:cs="Times New Roman"/>
          <w:sz w:val="28"/>
          <w:szCs w:val="28"/>
        </w:rPr>
        <w:t xml:space="preserve">В очі </w:t>
      </w:r>
      <w:proofErr w:type="gramStart"/>
      <w:r w:rsidRPr="002809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09EA">
        <w:rPr>
          <w:rFonts w:ascii="Times New Roman" w:hAnsi="Times New Roman" w:cs="Times New Roman"/>
          <w:sz w:val="28"/>
          <w:szCs w:val="28"/>
        </w:rPr>
        <w:t>’ївся нестерпно самотній, покинутий ліс,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EA">
        <w:rPr>
          <w:rFonts w:ascii="Times New Roman" w:hAnsi="Times New Roman" w:cs="Times New Roman"/>
          <w:sz w:val="28"/>
          <w:szCs w:val="28"/>
        </w:rPr>
        <w:t>Навіть чорне вороння дощем позмивало.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09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80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9EA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2809EA">
        <w:rPr>
          <w:rFonts w:ascii="Times New Roman" w:hAnsi="Times New Roman" w:cs="Times New Roman"/>
          <w:sz w:val="28"/>
          <w:szCs w:val="28"/>
        </w:rPr>
        <w:t>ітській душі час волає до стомлених сліз,</w:t>
      </w:r>
    </w:p>
    <w:p w:rsidR="00D62A4F" w:rsidRPr="002809EA" w:rsidRDefault="00D62A4F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EA">
        <w:rPr>
          <w:rFonts w:ascii="Times New Roman" w:hAnsi="Times New Roman" w:cs="Times New Roman"/>
          <w:sz w:val="28"/>
          <w:szCs w:val="28"/>
        </w:rPr>
        <w:t>Та тобі і цього лихоліття замало…</w:t>
      </w:r>
    </w:p>
    <w:p w:rsidR="00250702" w:rsidRPr="002809EA" w:rsidRDefault="00B106C6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Ведучий:</w:t>
      </w:r>
      <w:r w:rsidRPr="002809EA">
        <w:rPr>
          <w:rFonts w:ascii="Times New Roman" w:hAnsi="Times New Roman" w:cs="Times New Roman"/>
          <w:sz w:val="28"/>
          <w:szCs w:val="28"/>
        </w:rPr>
        <w:t xml:space="preserve"> </w:t>
      </w:r>
      <w:r w:rsidR="00477FA8" w:rsidRPr="002809EA">
        <w:rPr>
          <w:rFonts w:ascii="Times New Roman" w:hAnsi="Times New Roman" w:cs="Times New Roman"/>
          <w:sz w:val="28"/>
          <w:szCs w:val="28"/>
        </w:rPr>
        <w:t>Нині в багатьох областях України у зв’язку з небезпечними природними явищами, аваріями і катастрофами обстановка характеризується як дуже складна.</w:t>
      </w:r>
      <w:r w:rsidR="00250702" w:rsidRPr="00280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2C" w:rsidRPr="002809EA" w:rsidRDefault="00C9732C" w:rsidP="0028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9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Для своєї безпеки ми повинні знати:</w:t>
      </w:r>
    </w:p>
    <w:p w:rsidR="00C9732C" w:rsidRPr="002809EA" w:rsidRDefault="00C9732C" w:rsidP="002809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Характеристику осередків ураження, які виникають у надзвичайних умовах;</w:t>
      </w:r>
    </w:p>
    <w:p w:rsidR="00C9732C" w:rsidRPr="002809EA" w:rsidRDefault="00C9732C" w:rsidP="002809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Способи і засоби захисту від вражаючих факторів аварій,катастроф,стихійних лих;</w:t>
      </w:r>
    </w:p>
    <w:p w:rsidR="00C9732C" w:rsidRPr="002809EA" w:rsidRDefault="00C9732C" w:rsidP="002809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Порядок дій формувань цивільного захисту населення в умовах надзвичайних ситуацій.</w:t>
      </w:r>
    </w:p>
    <w:p w:rsidR="00C9732C" w:rsidRPr="002809EA" w:rsidRDefault="00C9732C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Ми повинні вміти:</w:t>
      </w:r>
      <w:r w:rsidR="00FB415B" w:rsidRPr="002809E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br/>
      </w:r>
      <w:r w:rsidRPr="002809EA">
        <w:rPr>
          <w:rFonts w:ascii="Times New Roman" w:hAnsi="Times New Roman" w:cs="Times New Roman"/>
          <w:sz w:val="28"/>
          <w:szCs w:val="28"/>
          <w:lang w:val="uk-UA"/>
        </w:rPr>
        <w:t>- Практично здійснювати заходи захисту від наслідків аварій,катастроф,стихійних лих і застосуванню сучасної зброї;</w:t>
      </w:r>
    </w:p>
    <w:p w:rsidR="007F34BA" w:rsidRPr="002809EA" w:rsidRDefault="00C9732C" w:rsidP="002809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sz w:val="28"/>
          <w:szCs w:val="28"/>
          <w:lang w:val="uk-UA"/>
        </w:rPr>
        <w:t>Відповідно оцінювати рівень загрози в надзвичайних ситуаціях.</w:t>
      </w:r>
    </w:p>
    <w:p w:rsidR="007F34BA" w:rsidRPr="002809E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i/>
          <w:sz w:val="28"/>
          <w:szCs w:val="28"/>
          <w:lang w:val="uk-UA"/>
        </w:rPr>
        <w:t>Сценка "Стихійні лиха"</w:t>
      </w:r>
    </w:p>
    <w:p w:rsidR="007F34BA" w:rsidRPr="002809E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i/>
          <w:sz w:val="28"/>
          <w:szCs w:val="28"/>
          <w:lang w:val="uk-UA"/>
        </w:rPr>
        <w:t>Дійові особи: Казкове Вухо (із мульт</w:t>
      </w:r>
      <w:r w:rsidR="003A0040" w:rsidRPr="002809EA">
        <w:rPr>
          <w:rFonts w:ascii="Times New Roman" w:hAnsi="Times New Roman" w:cs="Times New Roman"/>
          <w:i/>
          <w:sz w:val="28"/>
          <w:szCs w:val="28"/>
          <w:lang w:val="uk-UA"/>
        </w:rPr>
        <w:t>ику), який сторожує у лісі, двоє</w:t>
      </w:r>
      <w:r w:rsidRPr="002809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дітей, буревій, землетрус</w:t>
      </w:r>
    </w:p>
    <w:p w:rsidR="007F34BA" w:rsidRPr="002809E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b/>
          <w:sz w:val="28"/>
          <w:szCs w:val="28"/>
          <w:lang w:val="uk-UA"/>
        </w:rPr>
        <w:t>Вухо:</w:t>
      </w:r>
    </w:p>
    <w:p w:rsidR="007F34BA" w:rsidRPr="002809E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sz w:val="28"/>
          <w:szCs w:val="28"/>
          <w:lang w:val="uk-UA"/>
        </w:rPr>
        <w:t>Звуть мене «Велике вухо»,</w:t>
      </w:r>
    </w:p>
    <w:p w:rsidR="0034621A" w:rsidRDefault="0034621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  <w:sectPr w:rsidR="0034621A" w:rsidSect="00A0531C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День і ніч уважно слуха.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Виручаю, хто в біді,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В лісі, навіть у воді.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За всіма я стежу,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Будьте обережні!</w:t>
      </w:r>
    </w:p>
    <w:p w:rsidR="007F34BA" w:rsidRPr="0034621A" w:rsidRDefault="003A0040" w:rsidP="002809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21A">
        <w:rPr>
          <w:rFonts w:ascii="Times New Roman" w:hAnsi="Times New Roman" w:cs="Times New Roman"/>
          <w:b/>
          <w:sz w:val="28"/>
          <w:szCs w:val="28"/>
          <w:lang w:val="uk-UA"/>
        </w:rPr>
        <w:t>Двоє</w:t>
      </w:r>
      <w:r w:rsidR="007F34BA" w:rsidRPr="003462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розмовляють: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1) Їдьмо жарити шашлик,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 xml:space="preserve">    Під ялинку, самий шик!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2) Слухай, в тебе є мобілка?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 xml:space="preserve">     Може в лісі буде білка?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1) Краще скину твій портрет,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З шашликом у Інтернет!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2) Все ходімо!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b/>
          <w:sz w:val="28"/>
          <w:szCs w:val="28"/>
          <w:lang w:val="uk-UA"/>
        </w:rPr>
        <w:t>Вухо: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Попоїли?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А вогонь не загасили?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1) Нам до дому треба вчасно,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2) А вогонь і сам погасне!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b/>
          <w:sz w:val="28"/>
          <w:szCs w:val="28"/>
          <w:lang w:val="uk-UA"/>
        </w:rPr>
        <w:t>Вухо: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Попаде вогонь на стріху,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Буде в нас стихійне лихо.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Свій вогонь тушіть піском,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І додому йдіть бігом.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Йде до лісу буревій,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Ви до дому геть мерщій.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b/>
          <w:sz w:val="28"/>
          <w:szCs w:val="28"/>
          <w:lang w:val="uk-UA"/>
        </w:rPr>
        <w:t>Буревій: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Всі ховайтесь хто куди,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Поспішаю до води,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Я злодюга Буревію,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Я домівок не жалію.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lastRenderedPageBreak/>
        <w:t>Дахи сміло я знімаю,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Зруйнувати поспішаю.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Навіть в лісі хазяйную,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Я нічого не ціную.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Наче ниндзю-черепашку,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Побороти мене важко.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b/>
          <w:sz w:val="28"/>
          <w:szCs w:val="28"/>
          <w:lang w:val="uk-UA"/>
        </w:rPr>
        <w:t>Вухо: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Діти, вам не пощастило,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Буревієм ліс накрило.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Є домівочка у мене,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Я живу там під землею.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21A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1) Що це так трясеться?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2)Буревій несеться?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b/>
          <w:sz w:val="28"/>
          <w:szCs w:val="28"/>
          <w:lang w:val="uk-UA"/>
        </w:rPr>
        <w:t>Вухо: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Ні, це землетрус.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b/>
          <w:sz w:val="28"/>
          <w:szCs w:val="28"/>
          <w:lang w:val="uk-UA"/>
        </w:rPr>
        <w:t>Дитина:</w:t>
      </w:r>
      <w:bookmarkStart w:id="0" w:name="_GoBack"/>
      <w:bookmarkEnd w:id="0"/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1)   Матінко, боюсь!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b/>
          <w:sz w:val="28"/>
          <w:szCs w:val="28"/>
          <w:lang w:val="uk-UA"/>
        </w:rPr>
        <w:t>Землетрус: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Через вашу втіху,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Всі стаються лиха.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Землетрусом мене звуть,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Кожен знає мою лють.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Закручу як в каруселі,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Ви не будете веселі.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Запишіть собі на лобі,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Не можна шкодити природі!!!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b/>
          <w:sz w:val="28"/>
          <w:szCs w:val="28"/>
          <w:lang w:val="uk-UA"/>
        </w:rPr>
        <w:t>Вухо: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Попередження прийміть,</w:t>
      </w:r>
    </w:p>
    <w:p w:rsidR="007F34BA" w:rsidRPr="0034621A" w:rsidRDefault="007F34BA" w:rsidP="002809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4621A">
        <w:rPr>
          <w:rFonts w:ascii="Times New Roman" w:hAnsi="Times New Roman" w:cs="Times New Roman"/>
          <w:sz w:val="28"/>
          <w:szCs w:val="28"/>
          <w:lang w:val="uk-UA"/>
        </w:rPr>
        <w:t>Більше шкоди не робіть!</w:t>
      </w:r>
    </w:p>
    <w:p w:rsidR="0034621A" w:rsidRDefault="0034621A" w:rsidP="0028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34621A" w:rsidSect="003462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F34BA" w:rsidRPr="002809EA" w:rsidRDefault="007F34BA" w:rsidP="0028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9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Отаман: </w:t>
      </w:r>
      <w:r w:rsidRPr="002809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Головним завданням Дня Цивільного захисту в школі є:</w:t>
      </w:r>
    </w:p>
    <w:p w:rsidR="007F34BA" w:rsidRPr="002809EA" w:rsidRDefault="007F34BA" w:rsidP="002809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sz w:val="28"/>
          <w:szCs w:val="28"/>
          <w:lang w:val="uk-UA"/>
        </w:rPr>
        <w:t>Відпрацювання і закріплення учасниками НВП навичок збереження та захисту здоров*я і життя під час надзвичайних ситуацій.</w:t>
      </w:r>
    </w:p>
    <w:p w:rsidR="007F34BA" w:rsidRPr="002809EA" w:rsidRDefault="007F34BA" w:rsidP="002809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sz w:val="28"/>
          <w:szCs w:val="28"/>
          <w:lang w:val="uk-UA"/>
        </w:rPr>
        <w:t>Практичне відпрацювання учасниками НВП дій за сигналом оповіщання ЦЗ «Увага всім!».</w:t>
      </w:r>
    </w:p>
    <w:p w:rsidR="007F34BA" w:rsidRDefault="007F34BA" w:rsidP="002809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sz w:val="28"/>
          <w:szCs w:val="28"/>
          <w:lang w:val="uk-UA"/>
        </w:rPr>
        <w:t>Навчання та взаємодія керівного та командно – навчального складу,невоєнізованих формувань.</w:t>
      </w:r>
    </w:p>
    <w:p w:rsidR="003A0040" w:rsidRPr="002809EA" w:rsidRDefault="002809EA" w:rsidP="00280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2809EA">
        <w:rPr>
          <w:rFonts w:ascii="Times New Roman" w:hAnsi="Times New Roman" w:cs="Times New Roman"/>
          <w:sz w:val="28"/>
          <w:szCs w:val="28"/>
          <w:lang w:val="uk-UA"/>
        </w:rPr>
        <w:t>Бажаємо всім учасникам НВП здоров*я,міцних знань,наснаги! Дякуємо за увагу!</w:t>
      </w:r>
      <w:r w:rsidRPr="002809EA">
        <w:rPr>
          <w:rFonts w:ascii="Times New Roman" w:hAnsi="Times New Roman" w:cs="Times New Roman"/>
          <w:sz w:val="28"/>
          <w:szCs w:val="28"/>
          <w:lang w:val="uk-UA"/>
        </w:rPr>
        <w:br/>
      </w:r>
      <w:r w:rsidR="003A0040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 завершенню </w:t>
      </w:r>
      <w:r w:rsidR="003A0040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лінійки</w:t>
      </w:r>
      <w:r w:rsidR="003A0040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Отаман повертається до Куреня та дає наказ:</w:t>
      </w:r>
      <w:r w:rsidR="003A0040" w:rsidRPr="002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09EA" w:rsidRPr="002809EA" w:rsidRDefault="003A0040" w:rsidP="002809EA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Отаман: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Увага! 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Козацьке Братство Якима Андрушка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СТРУНКО! Прапороносній групі приготуватися до винесення козацького прапору! На прапор – ГЛЯНЬ! Ходом – РУШ!»</w:t>
      </w:r>
      <w:r w:rsidRPr="002809E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Прапороносна група виносить прапор у встановлене місце.</w:t>
      </w:r>
      <w:r w:rsidRPr="002809E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2809EA" w:rsidRDefault="003A0040" w:rsidP="002809E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28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Отаман:</w:t>
      </w:r>
      <w:r w:rsidRPr="002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Увага! Курінь – Струнко! На </w:t>
      </w:r>
      <w:proofErr w:type="gramStart"/>
      <w:r w:rsidRPr="002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2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ісці – РОЗХІД!</w:t>
      </w:r>
      <w:r w:rsidR="002809EA" w:rsidRPr="002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СЛАВА  КОЗАКАМ!</w:t>
      </w:r>
      <w:r w:rsidRPr="002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09EA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Всі розвертаються кругом (через ліве плече) і виголошують: «СЛАВА</w:t>
      </w:r>
      <w:r w:rsidR="002809EA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УКРАЇНІ</w:t>
      </w:r>
      <w:r w:rsidR="002809EA" w:rsidRPr="002809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!»</w:t>
      </w:r>
    </w:p>
    <w:p w:rsidR="003F5D17" w:rsidRPr="003F5D17" w:rsidRDefault="003F5D17" w:rsidP="0028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3F5D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Підводиться підсумок Дня цивільного захисту:директор зачитує наказ,відбувається нагородження.</w:t>
      </w:r>
    </w:p>
    <w:p w:rsidR="002809EA" w:rsidRPr="003F5D17" w:rsidRDefault="002809EA" w:rsidP="0028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0040" w:rsidRPr="002809EA" w:rsidRDefault="003A0040" w:rsidP="002809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09E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531C" w:rsidRPr="002809EA" w:rsidRDefault="00A0531C" w:rsidP="0028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0531C" w:rsidRPr="002809EA" w:rsidSect="0034621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29" w:rsidRDefault="004E5829" w:rsidP="002809EA">
      <w:pPr>
        <w:spacing w:after="0" w:line="240" w:lineRule="auto"/>
      </w:pPr>
      <w:r>
        <w:separator/>
      </w:r>
    </w:p>
  </w:endnote>
  <w:endnote w:type="continuationSeparator" w:id="0">
    <w:p w:rsidR="004E5829" w:rsidRDefault="004E5829" w:rsidP="0028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065559"/>
      <w:docPartObj>
        <w:docPartGallery w:val="Page Numbers (Bottom of Page)"/>
        <w:docPartUnique/>
      </w:docPartObj>
    </w:sdtPr>
    <w:sdtEndPr/>
    <w:sdtContent>
      <w:p w:rsidR="002809EA" w:rsidRDefault="002809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791">
          <w:rPr>
            <w:noProof/>
          </w:rPr>
          <w:t>3</w:t>
        </w:r>
        <w:r>
          <w:fldChar w:fldCharType="end"/>
        </w:r>
      </w:p>
    </w:sdtContent>
  </w:sdt>
  <w:p w:rsidR="002809EA" w:rsidRDefault="002809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29" w:rsidRDefault="004E5829" w:rsidP="002809EA">
      <w:pPr>
        <w:spacing w:after="0" w:line="240" w:lineRule="auto"/>
      </w:pPr>
      <w:r>
        <w:separator/>
      </w:r>
    </w:p>
  </w:footnote>
  <w:footnote w:type="continuationSeparator" w:id="0">
    <w:p w:rsidR="004E5829" w:rsidRDefault="004E5829" w:rsidP="0028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CF1"/>
    <w:multiLevelType w:val="hybridMultilevel"/>
    <w:tmpl w:val="45F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D56AD"/>
    <w:multiLevelType w:val="hybridMultilevel"/>
    <w:tmpl w:val="6CCC6504"/>
    <w:lvl w:ilvl="0" w:tplc="577A6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1C"/>
    <w:rsid w:val="00034C59"/>
    <w:rsid w:val="00062EDA"/>
    <w:rsid w:val="00113791"/>
    <w:rsid w:val="00250702"/>
    <w:rsid w:val="002809EA"/>
    <w:rsid w:val="0031173C"/>
    <w:rsid w:val="00343A71"/>
    <w:rsid w:val="0034621A"/>
    <w:rsid w:val="003A0040"/>
    <w:rsid w:val="003F5D17"/>
    <w:rsid w:val="00410D45"/>
    <w:rsid w:val="00477FA8"/>
    <w:rsid w:val="004E5829"/>
    <w:rsid w:val="00541F05"/>
    <w:rsid w:val="005455AD"/>
    <w:rsid w:val="0064765E"/>
    <w:rsid w:val="007929DA"/>
    <w:rsid w:val="007F1AEC"/>
    <w:rsid w:val="007F34BA"/>
    <w:rsid w:val="009031D5"/>
    <w:rsid w:val="00955969"/>
    <w:rsid w:val="00A0531C"/>
    <w:rsid w:val="00AA7D99"/>
    <w:rsid w:val="00B106C6"/>
    <w:rsid w:val="00BC1909"/>
    <w:rsid w:val="00C9732C"/>
    <w:rsid w:val="00D62A4F"/>
    <w:rsid w:val="00E549C5"/>
    <w:rsid w:val="00EC381B"/>
    <w:rsid w:val="00F40C31"/>
    <w:rsid w:val="00F76527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15B"/>
  </w:style>
  <w:style w:type="paragraph" w:styleId="a3">
    <w:name w:val="List Paragraph"/>
    <w:basedOn w:val="a"/>
    <w:uiPriority w:val="34"/>
    <w:qFormat/>
    <w:rsid w:val="00C973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9EA"/>
  </w:style>
  <w:style w:type="paragraph" w:styleId="a6">
    <w:name w:val="footer"/>
    <w:basedOn w:val="a"/>
    <w:link w:val="a7"/>
    <w:uiPriority w:val="99"/>
    <w:unhideWhenUsed/>
    <w:rsid w:val="0028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9EA"/>
  </w:style>
  <w:style w:type="paragraph" w:styleId="a8">
    <w:name w:val="Balloon Text"/>
    <w:basedOn w:val="a"/>
    <w:link w:val="a9"/>
    <w:uiPriority w:val="99"/>
    <w:semiHidden/>
    <w:unhideWhenUsed/>
    <w:rsid w:val="00E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15B"/>
  </w:style>
  <w:style w:type="paragraph" w:styleId="a3">
    <w:name w:val="List Paragraph"/>
    <w:basedOn w:val="a"/>
    <w:uiPriority w:val="34"/>
    <w:qFormat/>
    <w:rsid w:val="00C973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9EA"/>
  </w:style>
  <w:style w:type="paragraph" w:styleId="a6">
    <w:name w:val="footer"/>
    <w:basedOn w:val="a"/>
    <w:link w:val="a7"/>
    <w:uiPriority w:val="99"/>
    <w:unhideWhenUsed/>
    <w:rsid w:val="0028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9EA"/>
  </w:style>
  <w:style w:type="paragraph" w:styleId="a8">
    <w:name w:val="Balloon Text"/>
    <w:basedOn w:val="a"/>
    <w:link w:val="a9"/>
    <w:uiPriority w:val="99"/>
    <w:semiHidden/>
    <w:unhideWhenUsed/>
    <w:rsid w:val="00E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7F08-4537-44CC-BA30-FE8F54C8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2015-05-07T14:09:00Z</cp:lastPrinted>
  <dcterms:created xsi:type="dcterms:W3CDTF">2015-05-06T13:34:00Z</dcterms:created>
  <dcterms:modified xsi:type="dcterms:W3CDTF">2015-05-07T14:09:00Z</dcterms:modified>
</cp:coreProperties>
</file>