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4A" w:rsidRPr="008F6623" w:rsidRDefault="00702D4A" w:rsidP="00702D4A">
      <w:pPr>
        <w:spacing w:after="0" w:line="240" w:lineRule="auto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lang w:val="uk-UA"/>
        </w:rPr>
        <w:t xml:space="preserve">                                                               </w:t>
      </w:r>
      <w:r w:rsidRPr="008F6623">
        <w:rPr>
          <w:rFonts w:ascii="Times New Roman" w:hAnsi="Times New Roman" w:cs="Times New Roman"/>
          <w:i/>
          <w:color w:val="0F243E" w:themeColor="text2" w:themeShade="80"/>
          <w:sz w:val="24"/>
          <w:lang w:val="uk-UA"/>
        </w:rPr>
        <w:t>Сценарій підготувала: Касьян Олена Дмитрівна,</w:t>
      </w:r>
    </w:p>
    <w:p w:rsidR="00702D4A" w:rsidRPr="008F6623" w:rsidRDefault="00702D4A" w:rsidP="00702D4A">
      <w:pPr>
        <w:spacing w:after="0" w:line="240" w:lineRule="auto"/>
        <w:jc w:val="right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  <w:t xml:space="preserve">                                                                          педагог – організатор,</w:t>
      </w:r>
    </w:p>
    <w:p w:rsidR="00702D4A" w:rsidRPr="008F6623" w:rsidRDefault="00702D4A" w:rsidP="00702D4A">
      <w:pPr>
        <w:spacing w:after="0" w:line="240" w:lineRule="auto"/>
        <w:jc w:val="right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  <w:t xml:space="preserve">                                                                         ЗОШ І – ІІІ ст..№5,</w:t>
      </w:r>
    </w:p>
    <w:p w:rsidR="00702D4A" w:rsidRPr="008F6623" w:rsidRDefault="00702D4A" w:rsidP="00702D4A">
      <w:pPr>
        <w:spacing w:after="0" w:line="240" w:lineRule="auto"/>
        <w:jc w:val="right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  <w:t xml:space="preserve">                                                                         м. Переяслав – Хмельницький,</w:t>
      </w:r>
    </w:p>
    <w:p w:rsidR="00702D4A" w:rsidRPr="008F6623" w:rsidRDefault="00702D4A" w:rsidP="00702D4A">
      <w:pPr>
        <w:spacing w:after="0" w:line="240" w:lineRule="auto"/>
        <w:jc w:val="right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lang w:val="uk-UA"/>
        </w:rPr>
        <w:t xml:space="preserve">                                                                        Київська обл..</w:t>
      </w:r>
    </w:p>
    <w:p w:rsidR="00F97B81" w:rsidRPr="008F6623" w:rsidRDefault="00F97B81" w:rsidP="00702D4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lang w:val="uk-UA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lang w:val="uk-UA"/>
        </w:rPr>
        <w:t>Акція «Вони визволяли наше місто»</w:t>
      </w:r>
    </w:p>
    <w:p w:rsidR="00F97B81" w:rsidRPr="008F6623" w:rsidRDefault="003A0C0E" w:rsidP="00F97B81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lang w:val="uk-UA"/>
        </w:rPr>
        <w:t>До Дня міста</w:t>
      </w:r>
    </w:p>
    <w:p w:rsidR="00D94403" w:rsidRPr="008F6623" w:rsidRDefault="00D94403" w:rsidP="00D94403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Вірш «Реквієм» Роберт Рождэственський</w:t>
      </w:r>
    </w:p>
    <w:p w:rsidR="00D94403" w:rsidRPr="008F6623" w:rsidRDefault="00D94403" w:rsidP="00D94403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             Музика «Реквієм» Д. Кобалевського</w:t>
      </w:r>
    </w:p>
    <w:p w:rsidR="00D94403" w:rsidRPr="008F6623" w:rsidRDefault="006B3C3C" w:rsidP="006B3C3C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Читець1</w:t>
      </w:r>
      <w:r w:rsidR="00D94403"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:</w:t>
      </w:r>
      <w:r w:rsidR="00D94403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Чорний камінь,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Чорний камінь, 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Чом ти мовкнеш,чорний камінь?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А чи ти хотів такого? 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Чи колись ти мріяв стати  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Цим надгробком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Для могили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Невідомого солдата?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Чорний камінь.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Чом ти мовкнеш чорний камінь?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 горах ми тебе шукали.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Скелі тяжко ми дробили. 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Поїзди вночі сурмили.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А майстри вночі не спали, 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Щоби мудрими руками, 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Щоби власним серцем, кров’ю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обернуть звичайний камінь 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 мовчазний, сумний надгробок…</w:t>
      </w:r>
    </w:p>
    <w:p w:rsidR="00D94403" w:rsidRPr="008F6623" w:rsidRDefault="006B3C3C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Читець2:</w:t>
      </w:r>
      <w:r w:rsidR="00D94403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Хіба винний камінь, брате,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 тім що десь там під землею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Надто довго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Сплять солдати?</w:t>
      </w:r>
    </w:p>
    <w:p w:rsidR="00D94403" w:rsidRPr="008F6623" w:rsidRDefault="00930AA5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Безіменнії</w:t>
      </w:r>
      <w:r w:rsidR="00D94403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солдати.</w:t>
      </w:r>
    </w:p>
    <w:p w:rsidR="00D94403" w:rsidRPr="008F6623" w:rsidRDefault="00D94403" w:rsidP="00D9440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Невідомії солдати…</w:t>
      </w:r>
    </w:p>
    <w:p w:rsidR="00D94403" w:rsidRPr="008F6623" w:rsidRDefault="0038189C" w:rsidP="00D94403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Читець3</w:t>
      </w:r>
      <w:r w:rsidR="006B3C3C"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:</w:t>
      </w:r>
      <w:r w:rsidR="006B3C3C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Прошу вшанувати пам'ять </w:t>
      </w:r>
      <w:r w:rsidR="00D94403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загиблих </w:t>
      </w:r>
      <w:r w:rsidR="00E4752D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героїв</w:t>
      </w:r>
      <w:r w:rsidR="008131AF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– визволителів Переяславщини </w:t>
      </w:r>
      <w:r w:rsidR="006B3C3C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  <w:t>з – під німецько – фашистської окупації 1941-1943р.р.</w:t>
      </w:r>
      <w:r w:rsidR="00D94403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хвилиною мовчання.</w:t>
      </w:r>
    </w:p>
    <w:p w:rsidR="00D94403" w:rsidRPr="008F6623" w:rsidRDefault="008131AF" w:rsidP="00F97B81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lang w:val="uk-UA"/>
        </w:rPr>
        <w:t>Хвилина мовчання.Звучить мелоді часів ІІ</w:t>
      </w:r>
      <w:r w:rsidR="003B634C" w:rsidRPr="008F6623">
        <w:rPr>
          <w:rFonts w:ascii="Times New Roman" w:hAnsi="Times New Roman" w:cs="Times New Roman"/>
          <w:i/>
          <w:color w:val="0F243E" w:themeColor="text2" w:themeShade="80"/>
          <w:sz w:val="28"/>
          <w:lang w:val="uk-UA"/>
        </w:rPr>
        <w:t xml:space="preserve"> </w:t>
      </w: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lang w:val="uk-UA"/>
        </w:rPr>
        <w:t>Світової війни</w:t>
      </w:r>
    </w:p>
    <w:p w:rsidR="003A0C0E" w:rsidRPr="008F6623" w:rsidRDefault="003A0C0E" w:rsidP="003A0C0E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lang w:val="uk-UA"/>
        </w:rPr>
        <w:t>Ведучий</w:t>
      </w:r>
      <w:r w:rsidR="00371B18" w:rsidRPr="008F6623">
        <w:rPr>
          <w:rFonts w:ascii="Times New Roman" w:hAnsi="Times New Roman" w:cs="Times New Roman"/>
          <w:b/>
          <w:color w:val="0F243E" w:themeColor="text2" w:themeShade="80"/>
          <w:sz w:val="28"/>
          <w:lang w:val="uk-UA"/>
        </w:rPr>
        <w:t>1</w:t>
      </w: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lang w:val="uk-UA"/>
        </w:rPr>
        <w:t>:</w:t>
      </w:r>
      <w:r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21вересня 1943</w:t>
      </w:r>
      <w:r w:rsidR="00C33782"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 </w:t>
      </w:r>
      <w:r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року над будинком виконкому районної Ради депутатів трудя</w:t>
      </w:r>
      <w:r w:rsidR="00482E1C"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щих замайорів червоний стяг</w:t>
      </w:r>
      <w:r w:rsidR="004C1B91"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 як </w:t>
      </w:r>
      <w:r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символ визволення міста </w:t>
      </w:r>
      <w:r w:rsidR="00371B18"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Переяслава </w:t>
      </w:r>
      <w:r w:rsidR="004C1B91"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з-під німецько - </w:t>
      </w:r>
      <w:r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фашистських загарбників.</w:t>
      </w:r>
    </w:p>
    <w:p w:rsidR="00371B18" w:rsidRPr="008F6623" w:rsidRDefault="00371B18" w:rsidP="003A0C0E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lang w:val="uk-UA"/>
        </w:rPr>
        <w:t>Ведучий2:</w:t>
      </w:r>
      <w:r w:rsidR="00776144" w:rsidRPr="008F6623">
        <w:rPr>
          <w:rFonts w:ascii="Times New Roman" w:hAnsi="Times New Roman" w:cs="Times New Roman"/>
          <w:b/>
          <w:color w:val="0F243E" w:themeColor="text2" w:themeShade="80"/>
          <w:sz w:val="28"/>
          <w:lang w:val="uk-UA"/>
        </w:rPr>
        <w:t xml:space="preserve"> День </w:t>
      </w:r>
      <w:r w:rsidR="0018686C" w:rsidRPr="008F6623">
        <w:rPr>
          <w:rFonts w:ascii="Times New Roman" w:hAnsi="Times New Roman" w:cs="Times New Roman"/>
          <w:b/>
          <w:color w:val="0F243E" w:themeColor="text2" w:themeShade="80"/>
          <w:sz w:val="28"/>
          <w:lang w:val="uk-UA"/>
        </w:rPr>
        <w:t>21 вересня1943 року</w:t>
      </w:r>
      <w:r w:rsidR="0018686C"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 для жителів міста с</w:t>
      </w:r>
      <w:r w:rsidR="00320AB8"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тав пам</w:t>
      </w:r>
      <w:r w:rsidR="00776144" w:rsidRPr="008F6623">
        <w:rPr>
          <w:rFonts w:ascii="Times New Roman" w:hAnsi="Times New Roman" w:cs="Times New Roman"/>
          <w:color w:val="0F243E" w:themeColor="text2" w:themeShade="80"/>
          <w:sz w:val="28"/>
        </w:rPr>
        <w:t>’</w:t>
      </w:r>
      <w:r w:rsidR="00776144"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ятним днем,</w:t>
      </w:r>
      <w:r w:rsidR="0018686C"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 великим святом</w:t>
      </w:r>
      <w:r w:rsidR="00CD5FA2"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 перемоги над німецько – фашистськими </w:t>
      </w:r>
      <w:r w:rsidR="00776144" w:rsidRPr="008F6623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окупантами.</w:t>
      </w:r>
    </w:p>
    <w:p w:rsidR="00776144" w:rsidRPr="008F6623" w:rsidRDefault="004643F4" w:rsidP="0077614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Ведучий1</w:t>
      </w:r>
      <w:r w:rsidR="00776144"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: </w:t>
      </w:r>
      <w:r w:rsidR="00776144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 12 жовтня 1943 року Указом президії Верховної Ради СРСР місто Переяслав було перейменовано на Переяслав – Хмельницький!</w:t>
      </w:r>
    </w:p>
    <w:p w:rsidR="004B0290" w:rsidRPr="008F6623" w:rsidRDefault="004643F4" w:rsidP="004B0290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Ведучий2</w:t>
      </w:r>
      <w:r w:rsidR="00473D6F"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: </w:t>
      </w:r>
      <w:r w:rsidR="00327266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Акцію</w:t>
      </w:r>
      <w:r w:rsidR="00473D6F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«Вони визволяли наше місто»</w:t>
      </w:r>
      <w:r w:rsidR="00327266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ми присвячуємо</w:t>
      </w:r>
      <w:r w:rsidR="00473D6F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тим,хто в</w:t>
      </w:r>
      <w:r w:rsidR="00C33782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іддав своє здоров</w:t>
      </w:r>
      <w:r w:rsidR="00C33782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’</w:t>
      </w:r>
      <w:r w:rsidR="00777C01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 і</w:t>
      </w:r>
      <w:r w:rsidR="002E5E06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777C01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життя за незалежніть Переяславщини,за мирне сьогодення!</w:t>
      </w:r>
      <w:r w:rsidR="004B0290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  <w:t xml:space="preserve"> Вічна слава героям полеглим у боротьбі за свободу,честь і незалежність Переяславщини!</w:t>
      </w:r>
    </w:p>
    <w:p w:rsidR="003B634C" w:rsidRPr="008F6623" w:rsidRDefault="003B634C" w:rsidP="004B029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lastRenderedPageBreak/>
        <w:t>Д</w:t>
      </w:r>
      <w:r w:rsidR="00CD5FA2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о акції </w:t>
      </w: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«Вони визволяли наше місто» приєдналися</w:t>
      </w:r>
      <w:r w:rsidR="00E4752D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:</w:t>
      </w: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</w:p>
    <w:p w:rsidR="003B634C" w:rsidRPr="008F6623" w:rsidRDefault="003B634C" w:rsidP="004B029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……………………………………………………………………………………………</w:t>
      </w:r>
    </w:p>
    <w:p w:rsidR="00E4752D" w:rsidRPr="008F6623" w:rsidRDefault="00E4752D" w:rsidP="00E4752D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</w:pP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 також відомі люди нашого міста: …………………………………………………………………………………………….</w:t>
      </w:r>
    </w:p>
    <w:p w:rsidR="00747D2E" w:rsidRPr="008F6623" w:rsidRDefault="00747D2E" w:rsidP="00747D2E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Звучить мелодія пісні часів ІІ Світової війни</w:t>
      </w:r>
    </w:p>
    <w:p w:rsidR="002E5E06" w:rsidRPr="008F6623" w:rsidRDefault="0038189C" w:rsidP="004B0290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Патріотичний флешмоб з червоною тканиною</w:t>
      </w:r>
      <w:r w:rsidR="0041580A" w:rsidRPr="008F662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.</w:t>
      </w:r>
    </w:p>
    <w:p w:rsidR="004B0290" w:rsidRPr="008F6623" w:rsidRDefault="00777C01" w:rsidP="004B0290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Учень1:</w:t>
      </w:r>
      <w:r w:rsidR="00D4172D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Довічний уклін Вам воїни</w:t>
      </w:r>
      <w:r w:rsidR="004B0290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– визволителі!</w:t>
      </w:r>
    </w:p>
    <w:p w:rsidR="00777C01" w:rsidRPr="008F6623" w:rsidRDefault="00777C01" w:rsidP="00777C01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Учень2: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За мужність!</w:t>
      </w:r>
    </w:p>
    <w:p w:rsidR="00777C01" w:rsidRPr="008F6623" w:rsidRDefault="00777C01" w:rsidP="00777C01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 3: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За відвагу!</w:t>
      </w:r>
    </w:p>
    <w:p w:rsidR="00777C01" w:rsidRPr="008F6623" w:rsidRDefault="00777C01" w:rsidP="00777C01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Учень1: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За любов!</w:t>
      </w:r>
    </w:p>
    <w:p w:rsidR="00777C01" w:rsidRPr="008F6623" w:rsidRDefault="00777C01" w:rsidP="00777C01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Учень2: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За вірність слову!</w:t>
      </w:r>
    </w:p>
    <w:p w:rsidR="00777C01" w:rsidRPr="008F6623" w:rsidRDefault="00777C01" w:rsidP="00777C01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Учень3: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І за Батьківщину!</w:t>
      </w:r>
    </w:p>
    <w:p w:rsidR="00777C01" w:rsidRPr="008F6623" w:rsidRDefault="00777C01" w:rsidP="00777C01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Учень1: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За мирне небо!</w:t>
      </w:r>
    </w:p>
    <w:p w:rsidR="00777C01" w:rsidRPr="008F6623" w:rsidRDefault="00777C01" w:rsidP="00777C01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Учень2: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За пролиту кров!</w:t>
      </w:r>
    </w:p>
    <w:p w:rsidR="00777C01" w:rsidRPr="008F6623" w:rsidRDefault="00777C01" w:rsidP="00777C01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Учень3: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За щастя матері!</w:t>
      </w:r>
    </w:p>
    <w:p w:rsidR="00777C01" w:rsidRPr="008F6623" w:rsidRDefault="00777C01" w:rsidP="00777C01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Учень1: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За сміх дзвінкий дитини!</w:t>
      </w:r>
    </w:p>
    <w:p w:rsidR="002E5E06" w:rsidRPr="008F6623" w:rsidRDefault="002E5E06" w:rsidP="00777C01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Разом:</w:t>
      </w:r>
      <w:r w:rsidR="00F71998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Ми пам</w:t>
      </w:r>
      <w:r w:rsidR="00F71998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eastAsia="ru-RU"/>
        </w:rPr>
        <w:t>’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ятаєм</w:t>
      </w:r>
      <w:r w:rsidR="00882C9C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о!Ми вдячні Вам за подвиг!</w:t>
      </w:r>
    </w:p>
    <w:p w:rsidR="00747D2E" w:rsidRPr="008F6623" w:rsidRDefault="00747D2E" w:rsidP="00747D2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Звук серцебиття</w:t>
      </w:r>
    </w:p>
    <w:p w:rsidR="00473D6F" w:rsidRPr="008F6623" w:rsidRDefault="00974D8D" w:rsidP="00974D8D">
      <w:pPr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Учень2</w:t>
      </w:r>
      <w:r w:rsidR="002E5E06"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:</w:t>
      </w:r>
      <w:r w:rsidR="00473D6F"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 xml:space="preserve"> 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Пам’ятайте про тих, що безвісті пропали,</w:t>
      </w:r>
    </w:p>
    <w:p w:rsidR="00473D6F" w:rsidRPr="008F6623" w:rsidRDefault="00974D8D" w:rsidP="002E5E06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Учень3:</w:t>
      </w:r>
      <w:r w:rsidR="00473D6F"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 xml:space="preserve"> 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Пам’ятайте про тих, що не встали як впали</w:t>
      </w:r>
      <w:r w:rsidR="002E5E06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,</w:t>
      </w:r>
    </w:p>
    <w:p w:rsidR="00473D6F" w:rsidRPr="008F6623" w:rsidRDefault="00974D8D" w:rsidP="002E5E06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Учень1: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 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Пам’ятайте про тих, що згоріли як зорі,- </w:t>
      </w:r>
    </w:p>
    <w:p w:rsidR="00473D6F" w:rsidRPr="008F6623" w:rsidRDefault="00974D8D" w:rsidP="002E5E06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                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Такі чисті і чесні, як повітря прозоре.</w:t>
      </w:r>
    </w:p>
    <w:p w:rsidR="00974D8D" w:rsidRPr="008F6623" w:rsidRDefault="00974D8D" w:rsidP="00974D8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 xml:space="preserve">Учень2:   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Пам’ятайте про тих, що за правду повстали,</w:t>
      </w:r>
    </w:p>
    <w:p w:rsidR="00473D6F" w:rsidRPr="008F6623" w:rsidRDefault="00974D8D" w:rsidP="00974D8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Учень3: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  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Пам’ятайте про тих, що лягли на заставах.</w:t>
      </w:r>
    </w:p>
    <w:p w:rsidR="00473D6F" w:rsidRPr="008F6623" w:rsidRDefault="00974D8D" w:rsidP="00473D6F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Учень1:</w:t>
      </w:r>
      <w:r w:rsidR="00473D6F"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 xml:space="preserve">  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Пам’ятайте про тих, що стрибали під танки...</w:t>
      </w:r>
    </w:p>
    <w:p w:rsidR="00473D6F" w:rsidRPr="008F6623" w:rsidRDefault="00974D8D" w:rsidP="00473D6F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Учень2: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 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Є в місцях невідомих невідомі останки.</w:t>
      </w:r>
    </w:p>
    <w:p w:rsidR="00473D6F" w:rsidRPr="008F6623" w:rsidRDefault="00974D8D" w:rsidP="00473D6F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Учень3: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  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Є в лісах, є у горах, і є під горою – </w:t>
      </w:r>
    </w:p>
    <w:p w:rsidR="00473D6F" w:rsidRPr="008F6623" w:rsidRDefault="00974D8D" w:rsidP="00974D8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Учень1: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 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Менше в світі могил, ніж безсмертних героїв.</w:t>
      </w:r>
    </w:p>
    <w:p w:rsidR="00974D8D" w:rsidRPr="008F6623" w:rsidRDefault="00974D8D" w:rsidP="00473D6F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Учень2: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Пам’ятайте про них і у праці, і в пісні – </w:t>
      </w:r>
    </w:p>
    <w:p w:rsidR="00473D6F" w:rsidRPr="008F6623" w:rsidRDefault="00974D8D" w:rsidP="00473D6F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  <w:lang w:val="uk-UA" w:eastAsia="ru-RU"/>
        </w:rPr>
        <w:t>Учень3:</w:t>
      </w:r>
      <w:r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</w:t>
      </w:r>
      <w:r w:rsidR="00473D6F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val="uk-UA" w:eastAsia="ru-RU"/>
        </w:rPr>
        <w:t>Хай відомими стануть всі герої безвісні. (Вірш „Пам’ятайте”)</w:t>
      </w:r>
    </w:p>
    <w:p w:rsidR="004B0290" w:rsidRPr="008F6623" w:rsidRDefault="00C33782" w:rsidP="006E65A2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Учень 4</w:t>
      </w:r>
      <w:r w:rsidR="00327266"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:</w:t>
      </w:r>
      <w:r w:rsidR="00327266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Переяславе - Хмельницький! За тві</w:t>
      </w:r>
      <w:r w:rsidR="004643F4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й</w:t>
      </w:r>
      <w:r w:rsidR="00327266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мир і спокій </w:t>
      </w:r>
      <w:r w:rsidR="00E4752D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полягли </w:t>
      </w:r>
      <w:r w:rsidR="00C71043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тисячі радянських патріотів!</w:t>
      </w:r>
      <w:r w:rsidR="006E65A2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Війні не бути!</w:t>
      </w:r>
      <w:r w:rsidR="00327266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Нехай </w:t>
      </w:r>
      <w:r w:rsidR="00E4752D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панує мир! І ми про це подбаємо!</w:t>
      </w:r>
      <w:r w:rsidR="00327266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Н</w:t>
      </w:r>
      <w:r w:rsidR="004643F4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іхто не забутий, ніщо не забуто!</w:t>
      </w:r>
    </w:p>
    <w:p w:rsidR="006E65A2" w:rsidRPr="008F6623" w:rsidRDefault="006E65A2" w:rsidP="00051BC2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Виконується пісня часів</w:t>
      </w:r>
      <w:r w:rsidR="00850505" w:rsidRPr="008F662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 </w:t>
      </w: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ІІ</w:t>
      </w:r>
      <w:r w:rsidR="00850505" w:rsidRPr="008F662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 </w:t>
      </w:r>
      <w:r w:rsidRPr="008F662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Світової війни</w:t>
      </w:r>
    </w:p>
    <w:p w:rsidR="004056C4" w:rsidRPr="008F6623" w:rsidRDefault="004643F4" w:rsidP="003D7874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F243E" w:themeColor="text2" w:themeShade="80"/>
          <w:sz w:val="24"/>
          <w:szCs w:val="24"/>
          <w:lang w:val="uk-UA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Ведучий3:</w:t>
      </w:r>
      <w:r w:rsidR="008B037A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051BC2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</w:t>
      </w:r>
      <w:r w:rsidR="00842E8F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>нтифашистський</w:t>
      </w:r>
      <w:r w:rsidR="003D7874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842E8F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рух Опору </w:t>
      </w:r>
      <w:r w:rsidR="003D7874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на </w:t>
      </w:r>
      <w:r w:rsidR="004056C4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Переяславщині </w:t>
      </w:r>
      <w:r w:rsidR="00842E8F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>розгорнув</w:t>
      </w:r>
      <w:r w:rsidR="00051BC2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>ся</w:t>
      </w:r>
      <w:r w:rsidR="003D7874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5B2D62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>з</w:t>
      </w:r>
      <w:r w:rsidR="003D7874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>а ініціативою місцевих жителів.</w:t>
      </w:r>
      <w:r w:rsidR="00051BC2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3D7874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>Партизанські загони, що створювалися для боротьби з ворогом райкомами</w:t>
      </w:r>
      <w:r w:rsidR="004056C4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3D7874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>КП(б)У розпалися, здебільшого, ще у перший рік війни.</w:t>
      </w:r>
      <w:r w:rsidR="003D7874" w:rsidRPr="008F6623">
        <w:rPr>
          <w:rFonts w:ascii="TimesNewRomanPSMT" w:eastAsia="TimesNewRomanPSMT" w:cs="TimesNewRomanPSMT" w:hint="eastAsia"/>
          <w:color w:val="0F243E" w:themeColor="text2" w:themeShade="80"/>
          <w:sz w:val="24"/>
          <w:szCs w:val="24"/>
          <w:lang w:val="uk-UA"/>
        </w:rPr>
        <w:t xml:space="preserve"> </w:t>
      </w:r>
    </w:p>
    <w:p w:rsidR="004643F4" w:rsidRPr="008F6623" w:rsidRDefault="003D7874" w:rsidP="004056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</w:pPr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Організаторами підпільно-партизанської боротьби </w:t>
      </w:r>
      <w:r w:rsidR="00051BC2"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на Переяславщині </w:t>
      </w:r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ставали люди лояльні до радянської влади, колишні солдати Червоної армії, що пробралися якимось чином із оточення і залишилися жити на окупованій території, а також люди розчаровані у всіх </w:t>
      </w:r>
      <w:r w:rsidR="004056C4" w:rsidRPr="008F6623">
        <w:rPr>
          <w:rFonts w:ascii="Cambria Math" w:eastAsia="TimesNewRomanPSMT" w:hAnsi="Cambria Math" w:cs="Cambria Math"/>
          <w:color w:val="0F243E" w:themeColor="text2" w:themeShade="80"/>
          <w:sz w:val="28"/>
          <w:szCs w:val="28"/>
          <w:lang w:val="uk-UA"/>
        </w:rPr>
        <w:t>«</w:t>
      </w:r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>принадах</w:t>
      </w:r>
      <w:r w:rsidR="004056C4" w:rsidRPr="008F6623">
        <w:rPr>
          <w:rFonts w:ascii="Cambria Math" w:eastAsia="TimesNewRomanPSMT" w:hAnsi="Cambria Math" w:cs="Cambria Math"/>
          <w:color w:val="0F243E" w:themeColor="text2" w:themeShade="80"/>
          <w:sz w:val="28"/>
          <w:szCs w:val="28"/>
          <w:lang w:val="uk-UA"/>
        </w:rPr>
        <w:t>»</w:t>
      </w:r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4056C4" w:rsidRPr="008F6623">
        <w:rPr>
          <w:rFonts w:ascii="Cambria Math" w:eastAsia="TimesNewRomanPSMT" w:hAnsi="Cambria Math" w:cs="Cambria Math"/>
          <w:color w:val="0F243E" w:themeColor="text2" w:themeShade="80"/>
          <w:sz w:val="28"/>
          <w:szCs w:val="28"/>
          <w:lang w:val="uk-UA"/>
        </w:rPr>
        <w:t>«</w:t>
      </w:r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>нового порядку</w:t>
      </w:r>
      <w:r w:rsidR="004056C4" w:rsidRPr="008F6623">
        <w:rPr>
          <w:rFonts w:ascii="Cambria Math" w:eastAsia="TimesNewRomanPSMT" w:hAnsi="Cambria Math" w:cs="Cambria Math"/>
          <w:color w:val="0F243E" w:themeColor="text2" w:themeShade="80"/>
          <w:sz w:val="28"/>
          <w:szCs w:val="28"/>
          <w:lang w:val="uk-UA"/>
        </w:rPr>
        <w:t>»</w:t>
      </w:r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  <w:t xml:space="preserve"> німецької влади. </w:t>
      </w:r>
      <w:proofErr w:type="spellStart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>Переважна</w:t>
      </w:r>
      <w:proofErr w:type="spellEnd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>більшість</w:t>
      </w:r>
      <w:proofErr w:type="spellEnd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>партизанів</w:t>
      </w:r>
      <w:proofErr w:type="spellEnd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 xml:space="preserve"> і </w:t>
      </w:r>
      <w:proofErr w:type="spellStart"/>
      <w:proofErr w:type="gramStart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>п</w:t>
      </w:r>
      <w:proofErr w:type="gramEnd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>ідпільників</w:t>
      </w:r>
      <w:proofErr w:type="spellEnd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>були</w:t>
      </w:r>
      <w:proofErr w:type="spellEnd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>військово</w:t>
      </w:r>
      <w:proofErr w:type="spellEnd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 xml:space="preserve"> -</w:t>
      </w:r>
      <w:proofErr w:type="spellStart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>службовцями</w:t>
      </w:r>
      <w:proofErr w:type="spellEnd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 xml:space="preserve">, селянами і </w:t>
      </w:r>
      <w:proofErr w:type="spellStart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>робітниками</w:t>
      </w:r>
      <w:proofErr w:type="spellEnd"/>
      <w:r w:rsidRPr="008F6623"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</w:rPr>
        <w:t>.</w:t>
      </w:r>
      <w:r w:rsidRPr="008F6623">
        <w:rPr>
          <w:rFonts w:ascii="TimesNewRomanPSMT" w:eastAsia="TimesNewRomanPSMT" w:cs="TimesNewRomanPSMT" w:hint="eastAsia"/>
          <w:color w:val="0F243E" w:themeColor="text2" w:themeShade="80"/>
          <w:sz w:val="24"/>
          <w:szCs w:val="24"/>
        </w:rPr>
        <w:t xml:space="preserve"> </w:t>
      </w:r>
    </w:p>
    <w:p w:rsidR="00B40DF7" w:rsidRPr="008F6623" w:rsidRDefault="00C33782" w:rsidP="00B40DF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Ведучий1:</w:t>
      </w:r>
      <w:r w:rsidR="004056C4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Згодом</w:t>
      </w:r>
      <w:r w:rsidR="00D4172D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</w:t>
      </w:r>
      <w:proofErr w:type="spellStart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тилу</w:t>
      </w:r>
      <w:proofErr w:type="spellEnd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ворога </w:t>
      </w:r>
      <w:r w:rsidR="006B2929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на Переяславщині </w:t>
      </w:r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активно </w:t>
      </w:r>
      <w:proofErr w:type="spellStart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діяло</w:t>
      </w:r>
      <w:proofErr w:type="spellEnd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парт</w:t>
      </w:r>
      <w:r w:rsidR="006B2929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изанське</w:t>
      </w:r>
      <w:proofErr w:type="spellEnd"/>
      <w:r w:rsidR="006B2929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6B2929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з’єднання</w:t>
      </w:r>
      <w:proofErr w:type="spellEnd"/>
      <w:r w:rsidR="006B2929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6B2929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ім</w:t>
      </w:r>
      <w:proofErr w:type="spellEnd"/>
      <w:r w:rsidR="006B2929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proofErr w:type="spellStart"/>
      <w:r w:rsidR="006B2929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Чапає</w:t>
      </w:r>
      <w:proofErr w:type="gramStart"/>
      <w:r w:rsidR="006B2929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</w:t>
      </w:r>
      <w:proofErr w:type="spellEnd"/>
      <w:r w:rsidR="006B2929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та</w:t>
      </w:r>
      <w:proofErr w:type="gramEnd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партизанський</w:t>
      </w:r>
      <w:proofErr w:type="spellEnd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загін</w:t>
      </w:r>
      <w:proofErr w:type="spellEnd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ім</w:t>
      </w:r>
      <w:proofErr w:type="spellEnd"/>
      <w:r w:rsidR="00B40DF7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Щорса.</w:t>
      </w:r>
    </w:p>
    <w:p w:rsidR="004056C4" w:rsidRPr="008F6623" w:rsidRDefault="00D4172D" w:rsidP="00051B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lastRenderedPageBreak/>
        <w:t>Ведучий2:</w:t>
      </w:r>
      <w:r w:rsidR="00842E8F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 другій половині вересня 1943 року війська 1-го Українського фронту вели запеклі бої з німецько-фашистськими загарбниками за визволення Переяславщини і форсування Дніпра в районі Букри</w:t>
      </w:r>
      <w:r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нського плацдарму.</w:t>
      </w:r>
    </w:p>
    <w:p w:rsidR="00FF41AC" w:rsidRPr="0099748A" w:rsidRDefault="00930AA5" w:rsidP="00D4172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F243E" w:themeColor="text2" w:themeShade="80"/>
          <w:sz w:val="28"/>
          <w:szCs w:val="24"/>
          <w:lang w:val="uk-UA" w:eastAsia="ru-RU"/>
        </w:rPr>
      </w:pPr>
      <w:r w:rsidRPr="0099748A">
        <w:rPr>
          <w:rFonts w:ascii="Times New Roman" w:eastAsiaTheme="minorEastAsia" w:hAnsi="Times New Roman" w:cs="Times New Roman"/>
          <w:i/>
          <w:color w:val="0F243E" w:themeColor="text2" w:themeShade="80"/>
          <w:sz w:val="28"/>
          <w:szCs w:val="24"/>
          <w:lang w:val="uk-UA" w:eastAsia="ru-RU"/>
        </w:rPr>
        <w:t>Танцювальний флешмоб</w:t>
      </w:r>
      <w:r w:rsidR="00FF41AC" w:rsidRPr="0099748A">
        <w:rPr>
          <w:rFonts w:ascii="Times New Roman" w:eastAsiaTheme="minorEastAsia" w:hAnsi="Times New Roman" w:cs="Times New Roman"/>
          <w:i/>
          <w:color w:val="0F243E" w:themeColor="text2" w:themeShade="80"/>
          <w:sz w:val="28"/>
          <w:szCs w:val="24"/>
          <w:lang w:val="uk-UA" w:eastAsia="ru-RU"/>
        </w:rPr>
        <w:t>.</w:t>
      </w:r>
    </w:p>
    <w:p w:rsidR="00702D4A" w:rsidRPr="0099748A" w:rsidRDefault="00FF41AC" w:rsidP="00D4172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F243E" w:themeColor="text2" w:themeShade="80"/>
          <w:sz w:val="28"/>
          <w:szCs w:val="24"/>
          <w:lang w:val="uk-UA" w:eastAsia="ru-RU"/>
        </w:rPr>
      </w:pPr>
      <w:r w:rsidRPr="0099748A">
        <w:rPr>
          <w:rFonts w:ascii="Times New Roman" w:eastAsiaTheme="minorEastAsia" w:hAnsi="Times New Roman" w:cs="Times New Roman"/>
          <w:i/>
          <w:color w:val="0F243E" w:themeColor="text2" w:themeShade="80"/>
          <w:sz w:val="28"/>
          <w:szCs w:val="24"/>
          <w:lang w:val="uk-UA" w:eastAsia="ru-RU"/>
        </w:rPr>
        <w:t>Проводиться композиція «Жовто-блакитний» з державним прапором України</w:t>
      </w:r>
      <w:r w:rsidR="0099748A" w:rsidRPr="0099748A">
        <w:rPr>
          <w:rFonts w:ascii="Times New Roman" w:eastAsiaTheme="minorEastAsia" w:hAnsi="Times New Roman" w:cs="Times New Roman"/>
          <w:i/>
          <w:color w:val="0F243E" w:themeColor="text2" w:themeShade="80"/>
          <w:sz w:val="28"/>
          <w:szCs w:val="24"/>
          <w:lang w:val="uk-UA" w:eastAsia="ru-RU"/>
        </w:rPr>
        <w:t>.Звучить мелоія «».</w:t>
      </w:r>
    </w:p>
    <w:p w:rsidR="00FF41AC" w:rsidRPr="003B27D9" w:rsidRDefault="00FF41AC" w:rsidP="00FF41A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FF41AC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4"/>
          <w:lang w:val="uk-UA" w:eastAsia="ru-RU"/>
        </w:rPr>
        <w:t>Ведучий2:</w:t>
      </w:r>
      <w:r w:rsidRPr="00FF41AC">
        <w:rPr>
          <w:rFonts w:ascii="Times New Roman" w:hAnsi="Times New Roman" w:cs="Times New Roman"/>
          <w:color w:val="632423" w:themeColor="accent2" w:themeShade="80"/>
          <w:sz w:val="28"/>
        </w:rPr>
        <w:t xml:space="preserve"> </w:t>
      </w:r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Слава </w:t>
      </w:r>
      <w:proofErr w:type="spellStart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України</w:t>
      </w:r>
      <w:proofErr w:type="spell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 – </w:t>
      </w:r>
      <w:proofErr w:type="spellStart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Героїв</w:t>
      </w:r>
      <w:proofErr w:type="spell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 наших </w:t>
      </w:r>
      <w:proofErr w:type="spellStart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лави</w:t>
      </w:r>
      <w:proofErr w:type="spell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!</w:t>
      </w:r>
    </w:p>
    <w:p w:rsidR="00FF41AC" w:rsidRPr="003B27D9" w:rsidRDefault="00FF41AC" w:rsidP="00FF41AC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***</w:t>
      </w:r>
    </w:p>
    <w:p w:rsidR="00FF41AC" w:rsidRPr="003B27D9" w:rsidRDefault="00FF41AC" w:rsidP="00FF41A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Слава </w:t>
      </w:r>
      <w:proofErr w:type="spellStart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України</w:t>
      </w:r>
      <w:proofErr w:type="spell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 – Дух </w:t>
      </w:r>
      <w:proofErr w:type="spellStart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спільних</w:t>
      </w:r>
      <w:proofErr w:type="spell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 перемог!</w:t>
      </w:r>
    </w:p>
    <w:p w:rsidR="00FF41AC" w:rsidRPr="003B27D9" w:rsidRDefault="00FF41AC" w:rsidP="00FF41AC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***</w:t>
      </w:r>
    </w:p>
    <w:p w:rsidR="00FF41AC" w:rsidRPr="003B27D9" w:rsidRDefault="00FF41AC" w:rsidP="00FF41A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Слава </w:t>
      </w:r>
      <w:proofErr w:type="spellStart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України</w:t>
      </w:r>
      <w:proofErr w:type="spell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 – Народ і </w:t>
      </w:r>
      <w:proofErr w:type="spellStart"/>
      <w:proofErr w:type="gramStart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м</w:t>
      </w:r>
      <w:proofErr w:type="gram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іць</w:t>
      </w:r>
      <w:proofErr w:type="spell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spellStart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Держави</w:t>
      </w:r>
      <w:proofErr w:type="spell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!</w:t>
      </w:r>
    </w:p>
    <w:p w:rsidR="00FF41AC" w:rsidRPr="003B27D9" w:rsidRDefault="00FF41AC" w:rsidP="00FF41AC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***</w:t>
      </w:r>
    </w:p>
    <w:p w:rsidR="00FF41AC" w:rsidRPr="003B27D9" w:rsidRDefault="00FF41AC" w:rsidP="00FF41A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Слава </w:t>
      </w:r>
      <w:proofErr w:type="spellStart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України</w:t>
      </w:r>
      <w:proofErr w:type="spell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 у </w:t>
      </w:r>
      <w:proofErr w:type="spellStart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ві</w:t>
      </w:r>
      <w:proofErr w:type="gramStart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р</w:t>
      </w:r>
      <w:proofErr w:type="gram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>і</w:t>
      </w:r>
      <w:proofErr w:type="spellEnd"/>
      <w:r w:rsidRPr="003B27D9">
        <w:rPr>
          <w:rFonts w:ascii="Times New Roman" w:hAnsi="Times New Roman" w:cs="Times New Roman"/>
          <w:color w:val="0F243E" w:themeColor="text2" w:themeShade="80"/>
          <w:sz w:val="28"/>
        </w:rPr>
        <w:t xml:space="preserve"> – з нами БОГ!</w:t>
      </w:r>
      <w:bookmarkStart w:id="0" w:name="_GoBack"/>
      <w:bookmarkEnd w:id="0"/>
    </w:p>
    <w:p w:rsidR="00FF41AC" w:rsidRPr="003B27D9" w:rsidRDefault="00FF41AC" w:rsidP="00FF41A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</w:p>
    <w:p w:rsidR="00FF41AC" w:rsidRPr="003B27D9" w:rsidRDefault="00FF41AC" w:rsidP="00FF41A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-</w:t>
      </w:r>
      <w:r w:rsidR="00856406"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 Разом</w:t>
      </w:r>
      <w:r w:rsidR="0099748A"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 </w:t>
      </w:r>
      <w:r w:rsidR="00856406"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Гукнемо: </w:t>
      </w:r>
      <w:r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«Слава Україні!» (–Героям слава!) </w:t>
      </w:r>
    </w:p>
    <w:p w:rsidR="00FF41AC" w:rsidRPr="003B27D9" w:rsidRDefault="00FF41AC" w:rsidP="00FF41A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-</w:t>
      </w:r>
      <w:r w:rsidR="00856406"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Разом гукнемо</w:t>
      </w:r>
      <w:r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>:«Героям слава! (-Смерть ворогам!)</w:t>
      </w:r>
    </w:p>
    <w:p w:rsidR="00FF41AC" w:rsidRPr="003B27D9" w:rsidRDefault="00FF41AC" w:rsidP="00FF41A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lang w:val="uk-UA"/>
        </w:rPr>
      </w:pPr>
      <w:r w:rsidRPr="003B27D9">
        <w:rPr>
          <w:rFonts w:ascii="Times New Roman" w:hAnsi="Times New Roman" w:cs="Times New Roman"/>
          <w:color w:val="0F243E" w:themeColor="text2" w:themeShade="80"/>
          <w:sz w:val="28"/>
          <w:lang w:val="uk-UA"/>
        </w:rPr>
        <w:t xml:space="preserve">-Єднаймося,брати! В єднанні наша сила! </w:t>
      </w:r>
    </w:p>
    <w:p w:rsidR="00FF41AC" w:rsidRDefault="00856406" w:rsidP="00FB53FA">
      <w:pPr>
        <w:pStyle w:val="Default"/>
        <w:rPr>
          <w:rFonts w:eastAsiaTheme="minorEastAsia"/>
          <w:color w:val="0F243E" w:themeColor="text2" w:themeShade="80"/>
          <w:sz w:val="28"/>
          <w:lang w:val="uk-UA" w:eastAsia="ru-RU"/>
        </w:rPr>
      </w:pPr>
      <w:r w:rsidRPr="00856406">
        <w:rPr>
          <w:b/>
          <w:color w:val="0F243E" w:themeColor="text2" w:themeShade="80"/>
          <w:sz w:val="28"/>
          <w:lang w:val="uk-UA"/>
        </w:rPr>
        <w:t>Ведучий2</w:t>
      </w:r>
      <w:r w:rsidRPr="00FB53FA">
        <w:rPr>
          <w:color w:val="0F243E" w:themeColor="text2" w:themeShade="80"/>
          <w:sz w:val="28"/>
          <w:lang w:val="uk-UA"/>
        </w:rPr>
        <w:t>:</w:t>
      </w:r>
      <w:r w:rsidRPr="00FB53FA">
        <w:rPr>
          <w:color w:val="0F243E" w:themeColor="text2" w:themeShade="80"/>
          <w:lang w:val="uk-UA"/>
        </w:rPr>
        <w:t xml:space="preserve">  </w:t>
      </w:r>
      <w:r w:rsidR="001B16B0">
        <w:rPr>
          <w:rFonts w:eastAsiaTheme="minorEastAsia"/>
          <w:color w:val="0F243E" w:themeColor="text2" w:themeShade="80"/>
          <w:sz w:val="28"/>
          <w:lang w:val="uk-UA" w:eastAsia="ru-RU"/>
        </w:rPr>
        <w:t>Сьогодні</w:t>
      </w:r>
      <w:r w:rsidR="00FB53FA" w:rsidRPr="00FB53FA">
        <w:rPr>
          <w:rFonts w:eastAsiaTheme="minorEastAsia"/>
          <w:color w:val="0F243E" w:themeColor="text2" w:themeShade="80"/>
          <w:sz w:val="28"/>
          <w:lang w:val="uk-UA" w:eastAsia="ru-RU"/>
        </w:rPr>
        <w:t>, у зоні бойових дій на сході, Україна втрачає своїх синів. Кожен, з загиблих воїнів, залишиться у нашій пам'яті, вдячність за їхній подвиг житиме у серцях українців.</w:t>
      </w:r>
    </w:p>
    <w:p w:rsidR="00FB53FA" w:rsidRPr="001B16B0" w:rsidRDefault="00FB53FA" w:rsidP="00FB53FA">
      <w:pPr>
        <w:pStyle w:val="Default"/>
        <w:rPr>
          <w:rFonts w:eastAsiaTheme="minorEastAsia"/>
          <w:color w:val="0F243E" w:themeColor="text2" w:themeShade="80"/>
          <w:sz w:val="28"/>
          <w:lang w:val="uk-UA" w:eastAsia="ru-RU"/>
        </w:rPr>
      </w:pPr>
      <w:r w:rsidRPr="001B16B0">
        <w:rPr>
          <w:rFonts w:eastAsiaTheme="minorEastAsia"/>
          <w:b/>
          <w:color w:val="0F243E" w:themeColor="text2" w:themeShade="80"/>
          <w:sz w:val="28"/>
          <w:lang w:val="uk-UA" w:eastAsia="ru-RU"/>
        </w:rPr>
        <w:t>Ведучий3:</w:t>
      </w:r>
      <w:r w:rsidRPr="00FB53FA">
        <w:rPr>
          <w:i/>
          <w:iCs/>
          <w:sz w:val="28"/>
          <w:szCs w:val="28"/>
        </w:rPr>
        <w:t xml:space="preserve"> </w:t>
      </w:r>
      <w:proofErr w:type="spellStart"/>
      <w:r w:rsidRPr="00FB53FA">
        <w:rPr>
          <w:iCs/>
          <w:color w:val="0F243E" w:themeColor="text2" w:themeShade="80"/>
          <w:sz w:val="28"/>
          <w:szCs w:val="28"/>
        </w:rPr>
        <w:t>Пам’ятай</w:t>
      </w:r>
      <w:proofErr w:type="spellEnd"/>
      <w:r w:rsidRPr="00FB53FA">
        <w:rPr>
          <w:iCs/>
          <w:color w:val="0F243E" w:themeColor="text2" w:themeShade="80"/>
          <w:sz w:val="28"/>
          <w:szCs w:val="28"/>
        </w:rPr>
        <w:t xml:space="preserve"> про тих, </w:t>
      </w:r>
      <w:proofErr w:type="spellStart"/>
      <w:r w:rsidRPr="00FB53FA">
        <w:rPr>
          <w:iCs/>
          <w:color w:val="0F243E" w:themeColor="text2" w:themeShade="80"/>
          <w:sz w:val="28"/>
          <w:szCs w:val="28"/>
        </w:rPr>
        <w:t>хто</w:t>
      </w:r>
      <w:proofErr w:type="spellEnd"/>
      <w:r w:rsidRPr="00FB53FA">
        <w:rPr>
          <w:iCs/>
          <w:color w:val="0F243E" w:themeColor="text2" w:themeShade="80"/>
          <w:sz w:val="28"/>
          <w:szCs w:val="28"/>
        </w:rPr>
        <w:t xml:space="preserve"> </w:t>
      </w:r>
      <w:proofErr w:type="spellStart"/>
      <w:r w:rsidRPr="00FB53FA">
        <w:rPr>
          <w:iCs/>
          <w:color w:val="0F243E" w:themeColor="text2" w:themeShade="80"/>
          <w:sz w:val="28"/>
          <w:szCs w:val="28"/>
        </w:rPr>
        <w:t>віддав</w:t>
      </w:r>
      <w:proofErr w:type="spellEnd"/>
      <w:r w:rsidRPr="00FB53FA">
        <w:rPr>
          <w:iCs/>
          <w:color w:val="0F243E" w:themeColor="text2" w:themeShade="80"/>
          <w:sz w:val="28"/>
          <w:szCs w:val="28"/>
        </w:rPr>
        <w:t xml:space="preserve"> </w:t>
      </w:r>
      <w:r w:rsidR="0099748A">
        <w:rPr>
          <w:b/>
          <w:iCs/>
          <w:color w:val="0F243E" w:themeColor="text2" w:themeShade="80"/>
          <w:sz w:val="28"/>
          <w:szCs w:val="28"/>
          <w:lang w:val="uk-UA"/>
        </w:rPr>
        <w:t>все</w:t>
      </w:r>
      <w:r w:rsidRPr="0099748A">
        <w:rPr>
          <w:b/>
          <w:iCs/>
          <w:color w:val="0F243E" w:themeColor="text2" w:themeShade="80"/>
          <w:sz w:val="28"/>
          <w:szCs w:val="28"/>
        </w:rPr>
        <w:t xml:space="preserve"> </w:t>
      </w:r>
      <w:r w:rsidR="0099748A">
        <w:rPr>
          <w:b/>
          <w:iCs/>
          <w:color w:val="0F243E" w:themeColor="text2" w:themeShade="80"/>
          <w:sz w:val="28"/>
          <w:szCs w:val="28"/>
          <w:lang w:val="uk-UA"/>
        </w:rPr>
        <w:t>д</w:t>
      </w:r>
      <w:r w:rsidRPr="00FB53FA">
        <w:rPr>
          <w:iCs/>
          <w:color w:val="0F243E" w:themeColor="text2" w:themeShade="80"/>
          <w:sz w:val="28"/>
          <w:szCs w:val="28"/>
        </w:rPr>
        <w:t xml:space="preserve">ля </w:t>
      </w:r>
      <w:proofErr w:type="spellStart"/>
      <w:r w:rsidR="001B16B0">
        <w:rPr>
          <w:iCs/>
          <w:color w:val="0F243E" w:themeColor="text2" w:themeShade="80"/>
          <w:sz w:val="28"/>
          <w:szCs w:val="28"/>
        </w:rPr>
        <w:t>України</w:t>
      </w:r>
      <w:proofErr w:type="spellEnd"/>
      <w:r w:rsidR="001B16B0">
        <w:rPr>
          <w:iCs/>
          <w:color w:val="0F243E" w:themeColor="text2" w:themeShade="80"/>
          <w:sz w:val="28"/>
          <w:szCs w:val="28"/>
          <w:lang w:val="uk-UA"/>
        </w:rPr>
        <w:t>!</w:t>
      </w:r>
    </w:p>
    <w:p w:rsidR="0099748A" w:rsidRDefault="001B16B0" w:rsidP="001B16B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1B16B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Ведучий2:</w:t>
      </w:r>
      <w:r w:rsidRPr="001B16B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Право покласти квіти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до меморіальної дошки </w:t>
      </w:r>
      <w:r w:rsidR="00FB53FA" w:rsidRPr="001B16B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випускнику</w:t>
      </w:r>
      <w:r w:rsidR="00FB53FA" w:rsidRPr="00FB53F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ЗОШ №5, Роману Володимировичу Гриценку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,надається учнам 6-А </w:t>
      </w:r>
      <w:r w:rsidR="0099748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класу</w:t>
      </w:r>
      <w:r w:rsidR="0099748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:</w:t>
      </w:r>
      <w:r w:rsidR="0099748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…....………………………………………………………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…………………………………..</w:t>
      </w:r>
    </w:p>
    <w:p w:rsidR="00FB53FA" w:rsidRDefault="0099748A" w:rsidP="001B16B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="00FB53F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!</w:t>
      </w:r>
    </w:p>
    <w:p w:rsidR="0099748A" w:rsidRPr="003B27D9" w:rsidRDefault="0099748A" w:rsidP="0099748A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3B27D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Звучить  мелодія</w:t>
      </w:r>
      <w:r w:rsidRPr="003B27D9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«</w:t>
      </w:r>
      <w:r w:rsidR="003B27D9" w:rsidRPr="003B27D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Пливе кача</w:t>
      </w:r>
      <w:r w:rsidRPr="003B27D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»</w:t>
      </w:r>
      <w:r w:rsidR="003B27D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.Виносяться квіти</w:t>
      </w:r>
    </w:p>
    <w:p w:rsidR="007550C2" w:rsidRPr="008F6623" w:rsidRDefault="00F71998" w:rsidP="006B2929">
      <w:pPr>
        <w:spacing w:after="0" w:line="240" w:lineRule="auto"/>
        <w:rPr>
          <w:rFonts w:ascii="Times New Roman" w:eastAsiaTheme="minorEastAsia" w:hAnsi="Times New Roman" w:cs="Times New Roman"/>
          <w:i/>
          <w:color w:val="0F243E" w:themeColor="text2" w:themeShade="80"/>
          <w:sz w:val="28"/>
          <w:szCs w:val="24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4"/>
          <w:lang w:val="uk-UA" w:eastAsia="ru-RU"/>
        </w:rPr>
        <w:t>Ведучий3</w:t>
      </w:r>
      <w:r w:rsidR="00320AB8"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4"/>
          <w:lang w:val="uk-UA" w:eastAsia="ru-RU"/>
        </w:rPr>
        <w:t>:</w:t>
      </w:r>
      <w:r w:rsidR="00320AB8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  <w:t>Прошу покласти квіти</w:t>
      </w:r>
      <w:r w:rsidR="00320AB8" w:rsidRPr="008F6623"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4"/>
          <w:lang w:val="uk-UA" w:eastAsia="ru-RU"/>
        </w:rPr>
        <w:t xml:space="preserve"> </w:t>
      </w:r>
      <w:r w:rsidR="00320AB8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  <w:t>до</w:t>
      </w:r>
      <w:r w:rsidR="003B634C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  <w:t xml:space="preserve"> братнь</w:t>
      </w:r>
      <w:r w:rsidR="00320AB8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  <w:t xml:space="preserve">ої могили воїнів </w:t>
      </w:r>
      <w:r w:rsidR="003B634C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  <w:t>–</w:t>
      </w:r>
      <w:r w:rsidR="00320AB8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  <w:t xml:space="preserve"> визволителів</w:t>
      </w:r>
      <w:r w:rsidR="003B634C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  <w:t xml:space="preserve"> Переяславщини з – під німецько – фашистської окупації</w:t>
      </w:r>
      <w:r w:rsidR="00125568" w:rsidRPr="008F6623"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  <w:t xml:space="preserve"> 1941-1943р.р.</w:t>
      </w:r>
    </w:p>
    <w:p w:rsidR="006B2929" w:rsidRPr="008F6623" w:rsidRDefault="006B2929" w:rsidP="006B292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</w:pPr>
      <w:r w:rsidRPr="008F6623">
        <w:rPr>
          <w:rFonts w:ascii="Times New Roman" w:eastAsiaTheme="minorEastAsia" w:hAnsi="Times New Roman" w:cs="Times New Roman"/>
          <w:i/>
          <w:color w:val="0F243E" w:themeColor="text2" w:themeShade="80"/>
          <w:sz w:val="28"/>
          <w:szCs w:val="24"/>
          <w:lang w:val="uk-UA" w:eastAsia="ru-RU"/>
        </w:rPr>
        <w:t>Звучить пісня «Степом,степом»</w:t>
      </w:r>
    </w:p>
    <w:p w:rsidR="00482E1C" w:rsidRPr="008F6623" w:rsidRDefault="007550C2" w:rsidP="007550C2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</w:pPr>
      <w:r w:rsidRPr="008F6623">
        <w:rPr>
          <w:rFonts w:ascii="Times New Roman" w:eastAsiaTheme="minorEastAsia" w:hAnsi="Times New Roman" w:cs="Times New Roman"/>
          <w:i/>
          <w:color w:val="0F243E" w:themeColor="text2" w:themeShade="80"/>
          <w:sz w:val="28"/>
          <w:szCs w:val="24"/>
          <w:lang w:val="uk-UA" w:eastAsia="ru-RU"/>
        </w:rPr>
        <w:t>Виносяться квіти</w:t>
      </w:r>
      <w:r w:rsidR="003B634C" w:rsidRPr="008F6623">
        <w:rPr>
          <w:rFonts w:ascii="Times New Roman" w:eastAsiaTheme="minorEastAsia" w:hAnsi="Times New Roman" w:cs="Times New Roman"/>
          <w:i/>
          <w:color w:val="0F243E" w:themeColor="text2" w:themeShade="80"/>
          <w:sz w:val="28"/>
          <w:szCs w:val="24"/>
          <w:lang w:val="uk-UA" w:eastAsia="ru-RU"/>
        </w:rPr>
        <w:t>.</w:t>
      </w:r>
    </w:p>
    <w:p w:rsidR="00482E1C" w:rsidRPr="008F6623" w:rsidRDefault="00F71998" w:rsidP="00482E1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Ведучий1</w:t>
      </w:r>
      <w:r w:rsidR="007550C2"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:</w:t>
      </w:r>
      <w:r w:rsidR="007550C2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Дякую небайдужим,що </w:t>
      </w:r>
      <w:r w:rsidR="006B2929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своєю присутністю вшанували пам’</w:t>
      </w:r>
      <w:r w:rsidR="00482E1C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ять</w:t>
      </w:r>
      <w:r w:rsidR="007550C2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загиблих героїв, звільнивших Переяславщину з - під гітлерівських окупантів 1941-1943р.р.</w:t>
      </w:r>
      <w:r w:rsidR="00482E1C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. </w:t>
      </w:r>
      <w:r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Ведучий2</w:t>
      </w:r>
      <w:r w:rsidR="007550C2" w:rsidRPr="008F662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:</w:t>
      </w:r>
      <w:r w:rsidR="00482E1C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</w:t>
      </w:r>
      <w:r w:rsidR="007550C2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ебайдужих,зацікавлених,бажаючих </w:t>
      </w:r>
      <w:r w:rsidR="00482E1C" w:rsidRPr="008F662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допомогти просимо підходити до організаторів для обміну контактами. Ваш маленький активний внесок – це більше,ніж велике мовчазне ігнорування.</w:t>
      </w:r>
    </w:p>
    <w:p w:rsidR="00482E1C" w:rsidRPr="008F6623" w:rsidRDefault="00482E1C" w:rsidP="00482E1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82E1C" w:rsidRPr="008F6623" w:rsidRDefault="00482E1C" w:rsidP="00482E1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20AB8" w:rsidRPr="008F6623" w:rsidRDefault="00320AB8" w:rsidP="00320AB8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eastAsia="ru-RU"/>
        </w:rPr>
      </w:pPr>
    </w:p>
    <w:p w:rsidR="00482E1C" w:rsidRPr="008F6623" w:rsidRDefault="00482E1C" w:rsidP="00320AB8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4"/>
          <w:lang w:val="uk-UA" w:eastAsia="ru-RU"/>
        </w:rPr>
      </w:pPr>
    </w:p>
    <w:sectPr w:rsidR="00482E1C" w:rsidRPr="008F6623" w:rsidSect="00F97B8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61" w:rsidRDefault="00311A61" w:rsidP="00702D4A">
      <w:pPr>
        <w:spacing w:after="0" w:line="240" w:lineRule="auto"/>
      </w:pPr>
      <w:r>
        <w:separator/>
      </w:r>
    </w:p>
  </w:endnote>
  <w:endnote w:type="continuationSeparator" w:id="0">
    <w:p w:rsidR="00311A61" w:rsidRDefault="00311A61" w:rsidP="0070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61" w:rsidRDefault="00311A61" w:rsidP="00702D4A">
      <w:pPr>
        <w:spacing w:after="0" w:line="240" w:lineRule="auto"/>
      </w:pPr>
      <w:r>
        <w:separator/>
      </w:r>
    </w:p>
  </w:footnote>
  <w:footnote w:type="continuationSeparator" w:id="0">
    <w:p w:rsidR="00311A61" w:rsidRDefault="00311A61" w:rsidP="0070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72693"/>
      <w:docPartObj>
        <w:docPartGallery w:val="Page Numbers (Top of Page)"/>
        <w:docPartUnique/>
      </w:docPartObj>
    </w:sdtPr>
    <w:sdtEndPr/>
    <w:sdtContent>
      <w:p w:rsidR="00702D4A" w:rsidRDefault="00702D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D9">
          <w:rPr>
            <w:noProof/>
          </w:rPr>
          <w:t>3</w:t>
        </w:r>
        <w:r>
          <w:fldChar w:fldCharType="end"/>
        </w:r>
      </w:p>
    </w:sdtContent>
  </w:sdt>
  <w:p w:rsidR="00702D4A" w:rsidRDefault="00702D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3B"/>
    <w:rsid w:val="00051BC2"/>
    <w:rsid w:val="00057541"/>
    <w:rsid w:val="000C1D1C"/>
    <w:rsid w:val="00125568"/>
    <w:rsid w:val="00157D8C"/>
    <w:rsid w:val="0018686C"/>
    <w:rsid w:val="001B16B0"/>
    <w:rsid w:val="00244357"/>
    <w:rsid w:val="002E5E06"/>
    <w:rsid w:val="0030363B"/>
    <w:rsid w:val="00311A61"/>
    <w:rsid w:val="00320AB8"/>
    <w:rsid w:val="00327266"/>
    <w:rsid w:val="00371B18"/>
    <w:rsid w:val="0038189C"/>
    <w:rsid w:val="00392D09"/>
    <w:rsid w:val="003A0C0E"/>
    <w:rsid w:val="003B27D9"/>
    <w:rsid w:val="003B634C"/>
    <w:rsid w:val="003D7874"/>
    <w:rsid w:val="004056C4"/>
    <w:rsid w:val="0041580A"/>
    <w:rsid w:val="004643F4"/>
    <w:rsid w:val="00473D6F"/>
    <w:rsid w:val="00482E1C"/>
    <w:rsid w:val="004B0290"/>
    <w:rsid w:val="004C1AF7"/>
    <w:rsid w:val="004C1B91"/>
    <w:rsid w:val="005B2D62"/>
    <w:rsid w:val="006B2929"/>
    <w:rsid w:val="006B3C3C"/>
    <w:rsid w:val="006E65A2"/>
    <w:rsid w:val="00702D4A"/>
    <w:rsid w:val="00747D2E"/>
    <w:rsid w:val="007550C2"/>
    <w:rsid w:val="00776144"/>
    <w:rsid w:val="00777C01"/>
    <w:rsid w:val="007D5063"/>
    <w:rsid w:val="008131AF"/>
    <w:rsid w:val="00842E8F"/>
    <w:rsid w:val="00850505"/>
    <w:rsid w:val="00856406"/>
    <w:rsid w:val="008734EC"/>
    <w:rsid w:val="00882C9C"/>
    <w:rsid w:val="008B037A"/>
    <w:rsid w:val="008F6623"/>
    <w:rsid w:val="00930AA5"/>
    <w:rsid w:val="00970540"/>
    <w:rsid w:val="00974D8D"/>
    <w:rsid w:val="0099748A"/>
    <w:rsid w:val="00A83CB7"/>
    <w:rsid w:val="00B36FB9"/>
    <w:rsid w:val="00B40DF7"/>
    <w:rsid w:val="00BD78C9"/>
    <w:rsid w:val="00C33782"/>
    <w:rsid w:val="00C71043"/>
    <w:rsid w:val="00CD5FA2"/>
    <w:rsid w:val="00D4172D"/>
    <w:rsid w:val="00D812A9"/>
    <w:rsid w:val="00D94403"/>
    <w:rsid w:val="00E4752D"/>
    <w:rsid w:val="00E90218"/>
    <w:rsid w:val="00EB120D"/>
    <w:rsid w:val="00F41C13"/>
    <w:rsid w:val="00F71998"/>
    <w:rsid w:val="00F97B81"/>
    <w:rsid w:val="00FB53FA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D4A"/>
  </w:style>
  <w:style w:type="paragraph" w:styleId="a5">
    <w:name w:val="footer"/>
    <w:basedOn w:val="a"/>
    <w:link w:val="a6"/>
    <w:uiPriority w:val="99"/>
    <w:unhideWhenUsed/>
    <w:rsid w:val="0070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D4A"/>
  </w:style>
  <w:style w:type="paragraph" w:customStyle="1" w:styleId="Default">
    <w:name w:val="Default"/>
    <w:rsid w:val="0085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D4A"/>
  </w:style>
  <w:style w:type="paragraph" w:styleId="a5">
    <w:name w:val="footer"/>
    <w:basedOn w:val="a"/>
    <w:link w:val="a6"/>
    <w:uiPriority w:val="99"/>
    <w:unhideWhenUsed/>
    <w:rsid w:val="0070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D4A"/>
  </w:style>
  <w:style w:type="paragraph" w:customStyle="1" w:styleId="Default">
    <w:name w:val="Default"/>
    <w:rsid w:val="0085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4264-DCA1-4429-A6DD-DFE45D3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2015-09-16T19:31:00Z</cp:lastPrinted>
  <dcterms:created xsi:type="dcterms:W3CDTF">2015-09-12T12:46:00Z</dcterms:created>
  <dcterms:modified xsi:type="dcterms:W3CDTF">2015-09-16T19:33:00Z</dcterms:modified>
</cp:coreProperties>
</file>